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B9D89" w14:textId="77777777" w:rsidR="00B042FE" w:rsidRDefault="00B042FE" w:rsidP="00B042FE">
      <w:pPr>
        <w:jc w:val="center"/>
      </w:pPr>
      <w:r w:rsidRPr="00D64024">
        <w:rPr>
          <w:b/>
          <w:bCs/>
          <w:sz w:val="42"/>
          <w:szCs w:val="42"/>
        </w:rPr>
        <w:t>Velkommen til B/A konkurrence i DCH Næstved</w:t>
      </w:r>
    </w:p>
    <w:p w14:paraId="4FA77C37" w14:textId="77777777" w:rsidR="00B042FE" w:rsidRDefault="00B042FE" w:rsidP="00B042FE"/>
    <w:p w14:paraId="675535F3" w14:textId="77777777" w:rsidR="00B042FE" w:rsidRDefault="00B042FE" w:rsidP="00B042FE">
      <w:pPr>
        <w:jc w:val="center"/>
      </w:pPr>
      <w:r>
        <w:rPr>
          <w:noProof/>
        </w:rPr>
        <w:drawing>
          <wp:inline distT="0" distB="0" distL="0" distR="0" wp14:anchorId="2861CF77" wp14:editId="4B60D39C">
            <wp:extent cx="3657600" cy="3762375"/>
            <wp:effectExtent l="0" t="0" r="0" b="0"/>
            <wp:docPr id="183323015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230157" name="Picture 183323015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3A1AA" w14:textId="77777777" w:rsidR="00B042FE" w:rsidRDefault="00B042FE" w:rsidP="00B042FE">
      <w:pPr>
        <w:rPr>
          <w:rFonts w:ascii="Aptos" w:eastAsia="Aptos" w:hAnsi="Aptos" w:cs="Aptos"/>
          <w:b/>
          <w:bCs/>
          <w:color w:val="000000" w:themeColor="text1"/>
        </w:rPr>
      </w:pPr>
    </w:p>
    <w:p w14:paraId="655DD04C" w14:textId="77777777" w:rsidR="00B042FE" w:rsidRPr="00D64024" w:rsidRDefault="00B042FE" w:rsidP="31071C5E">
      <w:pPr>
        <w:rPr>
          <w:rFonts w:ascii="Aptos" w:eastAsia="Aptos" w:hAnsi="Aptos" w:cs="Aptos"/>
          <w:b/>
          <w:bCs/>
        </w:rPr>
      </w:pPr>
      <w:r w:rsidRPr="00D64024">
        <w:rPr>
          <w:rFonts w:ascii="Aptos" w:eastAsia="Aptos" w:hAnsi="Aptos" w:cs="Aptos"/>
          <w:b/>
          <w:bCs/>
          <w:color w:val="000000" w:themeColor="text1"/>
        </w:rPr>
        <w:t>Indskrivning og morgenmad kl. 07:45</w:t>
      </w:r>
    </w:p>
    <w:p w14:paraId="5B0CCFC5" w14:textId="77777777" w:rsidR="00B042FE" w:rsidRPr="00D64024" w:rsidRDefault="00B042FE" w:rsidP="31071C5E">
      <w:pPr>
        <w:rPr>
          <w:rFonts w:ascii="Aptos" w:eastAsia="Aptos" w:hAnsi="Aptos" w:cs="Aptos"/>
          <w:b/>
          <w:bCs/>
          <w:color w:val="000000" w:themeColor="text1"/>
        </w:rPr>
      </w:pPr>
      <w:r w:rsidRPr="00D64024">
        <w:rPr>
          <w:rFonts w:ascii="Aptos" w:eastAsia="Aptos" w:hAnsi="Aptos" w:cs="Aptos"/>
          <w:b/>
          <w:bCs/>
          <w:color w:val="000000" w:themeColor="text1"/>
        </w:rPr>
        <w:t>Orientering B/A kl. 08:45</w:t>
      </w:r>
    </w:p>
    <w:p w14:paraId="158BA271" w14:textId="77777777" w:rsidR="00B042FE" w:rsidRPr="00D64024" w:rsidRDefault="00B042FE" w:rsidP="31071C5E">
      <w:pPr>
        <w:rPr>
          <w:rFonts w:ascii="Aptos" w:eastAsia="Aptos" w:hAnsi="Aptos" w:cs="Aptos"/>
          <w:b/>
          <w:bCs/>
          <w:color w:val="000000" w:themeColor="text1"/>
        </w:rPr>
      </w:pPr>
      <w:r w:rsidRPr="00D64024">
        <w:rPr>
          <w:rFonts w:ascii="Aptos" w:eastAsia="Aptos" w:hAnsi="Aptos" w:cs="Aptos"/>
          <w:b/>
          <w:bCs/>
          <w:color w:val="000000" w:themeColor="text1"/>
        </w:rPr>
        <w:t>Konkurrencen starter kl. 09:00</w:t>
      </w:r>
    </w:p>
    <w:p w14:paraId="28E395C7" w14:textId="77777777" w:rsidR="00B042FE" w:rsidRPr="00D64024" w:rsidRDefault="00B042FE" w:rsidP="31071C5E">
      <w:pPr>
        <w:rPr>
          <w:rFonts w:ascii="Aptos" w:eastAsia="Aptos" w:hAnsi="Aptos" w:cs="Aptos"/>
          <w:color w:val="000000" w:themeColor="text1"/>
        </w:rPr>
      </w:pPr>
      <w:r w:rsidRPr="00D64024">
        <w:rPr>
          <w:rFonts w:ascii="Aptos" w:eastAsia="Aptos" w:hAnsi="Aptos" w:cs="Aptos"/>
          <w:b/>
          <w:bCs/>
          <w:color w:val="000000" w:themeColor="text1"/>
        </w:rPr>
        <w:t>Forplejning:</w:t>
      </w:r>
      <w:r>
        <w:br/>
      </w:r>
      <w:r w:rsidRPr="00D64024">
        <w:rPr>
          <w:rFonts w:ascii="Aptos" w:eastAsia="Aptos" w:hAnsi="Aptos" w:cs="Aptos"/>
          <w:color w:val="000000" w:themeColor="text1"/>
        </w:rPr>
        <w:t>Der er mulighed for at købe morgenmad, frokost samt kage, kaffe og sodavand.</w:t>
      </w:r>
    </w:p>
    <w:p w14:paraId="3DF5CD22" w14:textId="77777777" w:rsidR="00B042FE" w:rsidRPr="00D64024" w:rsidRDefault="00B042FE" w:rsidP="31071C5E">
      <w:pPr>
        <w:rPr>
          <w:rFonts w:ascii="Aptos" w:eastAsia="Aptos" w:hAnsi="Aptos" w:cs="Aptos"/>
          <w:b/>
          <w:bCs/>
          <w:color w:val="000000" w:themeColor="text1"/>
        </w:rPr>
      </w:pPr>
      <w:r w:rsidRPr="00D64024">
        <w:rPr>
          <w:rFonts w:ascii="Aptos" w:eastAsia="Aptos" w:hAnsi="Aptos" w:cs="Aptos"/>
          <w:b/>
          <w:bCs/>
          <w:color w:val="000000" w:themeColor="text1"/>
        </w:rPr>
        <w:t>Løbske hunde:</w:t>
      </w:r>
    </w:p>
    <w:p w14:paraId="19CB6307" w14:textId="3DFE7402" w:rsidR="00B042FE" w:rsidRPr="00D64024" w:rsidRDefault="00B042FE" w:rsidP="31071C5E">
      <w:pPr>
        <w:rPr>
          <w:rFonts w:ascii="Aptos" w:eastAsia="Aptos" w:hAnsi="Aptos" w:cs="Aptos"/>
          <w:b/>
          <w:bCs/>
          <w:color w:val="000000" w:themeColor="text1"/>
        </w:rPr>
      </w:pPr>
      <w:r w:rsidRPr="00D64024">
        <w:rPr>
          <w:rFonts w:ascii="Aptos" w:eastAsia="Aptos" w:hAnsi="Aptos" w:cs="Aptos"/>
          <w:color w:val="000000" w:themeColor="text1"/>
        </w:rPr>
        <w:t xml:space="preserve">Der er pt. </w:t>
      </w:r>
      <w:r w:rsidR="005B7339" w:rsidRPr="00D64024">
        <w:rPr>
          <w:rFonts w:ascii="Aptos" w:eastAsia="Aptos" w:hAnsi="Aptos" w:cs="Aptos"/>
          <w:color w:val="000000" w:themeColor="text1"/>
        </w:rPr>
        <w:t>3</w:t>
      </w:r>
      <w:r w:rsidRPr="00D64024">
        <w:rPr>
          <w:rFonts w:ascii="Aptos" w:eastAsia="Aptos" w:hAnsi="Aptos" w:cs="Aptos"/>
          <w:color w:val="000000" w:themeColor="text1"/>
        </w:rPr>
        <w:t xml:space="preserve"> løbske hunde i B</w:t>
      </w:r>
      <w:r w:rsidR="63A5E24A" w:rsidRPr="00D64024">
        <w:rPr>
          <w:rFonts w:ascii="Aptos" w:eastAsia="Aptos" w:hAnsi="Aptos" w:cs="Aptos"/>
          <w:color w:val="000000" w:themeColor="text1"/>
        </w:rPr>
        <w:t xml:space="preserve"> og 1 i A.</w:t>
      </w:r>
      <w:r>
        <w:br/>
      </w:r>
      <w:r w:rsidRPr="00D64024">
        <w:rPr>
          <w:rFonts w:ascii="Aptos" w:eastAsia="Aptos" w:hAnsi="Aptos" w:cs="Aptos"/>
          <w:color w:val="000000" w:themeColor="text1"/>
        </w:rPr>
        <w:t>Parkering og ankomst</w:t>
      </w:r>
      <w:r w:rsidRPr="00D64024">
        <w:t xml:space="preserve"> aftales med konkurrencelederen.</w:t>
      </w:r>
    </w:p>
    <w:p w14:paraId="2AA2B692" w14:textId="77777777" w:rsidR="00B042FE" w:rsidRDefault="00B042FE" w:rsidP="00B042FE">
      <w:r w:rsidRPr="00D64024">
        <w:rPr>
          <w:b/>
          <w:bCs/>
        </w:rPr>
        <w:t>Parkering:</w:t>
      </w:r>
      <w:r>
        <w:br/>
      </w:r>
      <w:r w:rsidRPr="00D64024">
        <w:t>Deltagerparkeringsplads for enden af vejen på højre hånd.</w:t>
      </w:r>
      <w:r>
        <w:br/>
      </w:r>
      <w:proofErr w:type="spellStart"/>
      <w:r w:rsidRPr="31071C5E">
        <w:rPr>
          <w:lang w:val="en-US"/>
        </w:rPr>
        <w:t>Dommere</w:t>
      </w:r>
      <w:proofErr w:type="spellEnd"/>
      <w:r w:rsidRPr="31071C5E">
        <w:rPr>
          <w:lang w:val="en-US"/>
        </w:rPr>
        <w:t xml:space="preserve"> </w:t>
      </w:r>
      <w:proofErr w:type="spellStart"/>
      <w:r w:rsidRPr="31071C5E">
        <w:rPr>
          <w:lang w:val="en-US"/>
        </w:rPr>
        <w:t>og</w:t>
      </w:r>
      <w:proofErr w:type="spellEnd"/>
      <w:r w:rsidRPr="31071C5E">
        <w:rPr>
          <w:lang w:val="en-US"/>
        </w:rPr>
        <w:t xml:space="preserve"> </w:t>
      </w:r>
      <w:proofErr w:type="spellStart"/>
      <w:r w:rsidRPr="31071C5E">
        <w:rPr>
          <w:lang w:val="en-US"/>
        </w:rPr>
        <w:t>hjælpere</w:t>
      </w:r>
      <w:proofErr w:type="spellEnd"/>
      <w:r w:rsidRPr="31071C5E">
        <w:rPr>
          <w:lang w:val="en-US"/>
        </w:rPr>
        <w:t xml:space="preserve"> </w:t>
      </w:r>
      <w:proofErr w:type="spellStart"/>
      <w:r w:rsidRPr="31071C5E">
        <w:rPr>
          <w:lang w:val="en-US"/>
        </w:rPr>
        <w:t>ved</w:t>
      </w:r>
      <w:proofErr w:type="spellEnd"/>
      <w:r w:rsidRPr="31071C5E">
        <w:rPr>
          <w:lang w:val="en-US"/>
        </w:rPr>
        <w:t xml:space="preserve"> </w:t>
      </w:r>
      <w:proofErr w:type="spellStart"/>
      <w:r w:rsidRPr="31071C5E">
        <w:rPr>
          <w:lang w:val="en-US"/>
        </w:rPr>
        <w:t>klubhuset</w:t>
      </w:r>
      <w:proofErr w:type="spellEnd"/>
      <w:r w:rsidRPr="31071C5E">
        <w:rPr>
          <w:lang w:val="en-US"/>
        </w:rPr>
        <w:t>.</w:t>
      </w:r>
    </w:p>
    <w:p w14:paraId="3F42CD44" w14:textId="77777777" w:rsidR="00B042FE" w:rsidRPr="00020DEB" w:rsidRDefault="00B042FE" w:rsidP="00B042FE">
      <w:r w:rsidRPr="00D64024">
        <w:rPr>
          <w:rFonts w:ascii="Source Sans Pro" w:eastAsia="Source Sans Pro" w:hAnsi="Source Sans Pro" w:cs="Source Sans Pro"/>
          <w:color w:val="333333"/>
        </w:rPr>
        <w:t>Konkurrenceansvarlig</w:t>
      </w:r>
      <w:r w:rsidRPr="00D64024">
        <w:rPr>
          <w:rFonts w:ascii="Aptos" w:eastAsia="Aptos" w:hAnsi="Aptos" w:cs="Aptos"/>
        </w:rPr>
        <w:t xml:space="preserve"> på dagen: Bent Blom Larsen tlf. 2012 0639.</w:t>
      </w:r>
    </w:p>
    <w:p w14:paraId="00C97576" w14:textId="77777777" w:rsidR="00B042FE" w:rsidRPr="00D64024" w:rsidRDefault="00B042FE" w:rsidP="31071C5E">
      <w:pPr>
        <w:rPr>
          <w:rFonts w:ascii="Aptos" w:eastAsia="Aptos" w:hAnsi="Aptos" w:cs="Aptos"/>
        </w:rPr>
      </w:pPr>
      <w:r w:rsidRPr="00D64024">
        <w:rPr>
          <w:rFonts w:ascii="Aptos" w:eastAsia="Aptos" w:hAnsi="Aptos" w:cs="Aptos"/>
          <w:color w:val="000000" w:themeColor="text1"/>
        </w:rPr>
        <w:t>Efter konkurrencen, kan du finde de samlede resultater på hjemmesiden:</w:t>
      </w:r>
      <w:r>
        <w:br/>
      </w:r>
      <w:hyperlink r:id="rId8">
        <w:r w:rsidRPr="00D64024">
          <w:rPr>
            <w:rStyle w:val="Hyperlink"/>
            <w:rFonts w:ascii="Aptos" w:eastAsia="Aptos" w:hAnsi="Aptos" w:cs="Aptos"/>
          </w:rPr>
          <w:t>https://dchres.dch-dm.dk/</w:t>
        </w:r>
      </w:hyperlink>
      <w:r w:rsidRPr="00D64024">
        <w:rPr>
          <w:rFonts w:ascii="Aptos" w:eastAsia="Aptos" w:hAnsi="Aptos" w:cs="Aptos"/>
        </w:rPr>
        <w:br w:type="page"/>
      </w:r>
    </w:p>
    <w:p w14:paraId="4BABD57B" w14:textId="77777777" w:rsidR="00B042FE" w:rsidRPr="000F4AB7" w:rsidRDefault="00B042FE" w:rsidP="31071C5E">
      <w:pPr>
        <w:jc w:val="center"/>
        <w:rPr>
          <w:b/>
          <w:bCs/>
          <w:sz w:val="36"/>
          <w:szCs w:val="36"/>
          <w:lang w:val="en-US"/>
        </w:rPr>
      </w:pPr>
      <w:r w:rsidRPr="31071C5E">
        <w:rPr>
          <w:b/>
          <w:bCs/>
          <w:sz w:val="36"/>
          <w:szCs w:val="36"/>
          <w:lang w:val="en-US"/>
        </w:rPr>
        <w:lastRenderedPageBreak/>
        <w:t>B-</w:t>
      </w:r>
      <w:proofErr w:type="spellStart"/>
      <w:r w:rsidRPr="31071C5E">
        <w:rPr>
          <w:b/>
          <w:bCs/>
          <w:sz w:val="36"/>
          <w:szCs w:val="36"/>
          <w:lang w:val="en-US"/>
        </w:rPr>
        <w:t>klassen</w:t>
      </w:r>
      <w:proofErr w:type="spellEnd"/>
    </w:p>
    <w:tbl>
      <w:tblPr>
        <w:tblW w:w="10490" w:type="dxa"/>
        <w:jc w:val="center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"/>
        <w:gridCol w:w="6963"/>
        <w:gridCol w:w="2593"/>
      </w:tblGrid>
      <w:tr w:rsidR="00B042FE" w14:paraId="792D96B8" w14:textId="77777777" w:rsidTr="31071C5E">
        <w:trPr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A29B092" w14:textId="77777777" w:rsidR="00B042FE" w:rsidRDefault="00B042FE" w:rsidP="00310E39">
            <w:pPr>
              <w:jc w:val="center"/>
            </w:pPr>
            <w:r>
              <w:t>DH: 1</w:t>
            </w:r>
          </w:p>
          <w:p w14:paraId="4C678AA9" w14:textId="77777777" w:rsidR="00B042FE" w:rsidRDefault="00B042FE" w:rsidP="00310E39">
            <w:pPr>
              <w:jc w:val="center"/>
            </w:pPr>
          </w:p>
        </w:tc>
        <w:tc>
          <w:tcPr>
            <w:tcW w:w="3319" w:type="pct"/>
            <w:tcMar>
              <w:left w:w="100" w:type="dxa"/>
              <w:right w:w="100" w:type="dxa"/>
            </w:tcMar>
            <w:vAlign w:val="center"/>
          </w:tcPr>
          <w:p w14:paraId="3B3F4305" w14:textId="77777777" w:rsidR="00B042FE" w:rsidRDefault="00B042FE" w:rsidP="00310E39">
            <w:pPr>
              <w:rPr>
                <w:rFonts w:ascii="Aptos" w:eastAsia="Aptos" w:hAnsi="Aptos" w:cs="Aptos"/>
              </w:rPr>
            </w:pPr>
            <w:r>
              <w:t>Dommer:</w:t>
            </w:r>
            <w:r w:rsidRPr="6C27521F">
              <w:rPr>
                <w:rFonts w:ascii="Aptos" w:eastAsia="Aptos" w:hAnsi="Aptos" w:cs="Aptos"/>
                <w:b/>
                <w:bCs/>
              </w:rPr>
              <w:t xml:space="preserve"> </w:t>
            </w:r>
            <w:r>
              <w:rPr>
                <w:rFonts w:ascii="Aptos" w:eastAsia="Aptos" w:hAnsi="Aptos" w:cs="Aptos"/>
              </w:rPr>
              <w:t>Astrid Thuesen</w:t>
            </w:r>
          </w:p>
          <w:p w14:paraId="04FAF78E" w14:textId="2A3C689E" w:rsidR="00B042FE" w:rsidRDefault="00B042FE" w:rsidP="31071C5E">
            <w:pPr>
              <w:rPr>
                <w:rFonts w:ascii="Aptos" w:eastAsia="Aptos" w:hAnsi="Aptos" w:cs="Aptos"/>
                <w:lang w:val="en-US"/>
              </w:rPr>
            </w:pPr>
            <w:r w:rsidRPr="31071C5E">
              <w:rPr>
                <w:lang w:val="en-US"/>
              </w:rPr>
              <w:t>Kat. nr. 1-</w:t>
            </w:r>
            <w:r w:rsidR="2357F2EB" w:rsidRPr="31071C5E">
              <w:rPr>
                <w:lang w:val="en-US"/>
              </w:rPr>
              <w:t>4</w:t>
            </w:r>
            <w:r w:rsidRPr="31071C5E">
              <w:rPr>
                <w:lang w:val="en-US"/>
              </w:rPr>
              <w:t xml:space="preserve"> starter </w:t>
            </w:r>
            <w:proofErr w:type="spellStart"/>
            <w:r w:rsidRPr="31071C5E">
              <w:rPr>
                <w:lang w:val="en-US"/>
              </w:rPr>
              <w:t>ved</w:t>
            </w:r>
            <w:proofErr w:type="spellEnd"/>
            <w:r w:rsidRPr="31071C5E">
              <w:rPr>
                <w:lang w:val="en-US"/>
              </w:rPr>
              <w:t xml:space="preserve"> DH1, </w:t>
            </w:r>
            <w:proofErr w:type="spellStart"/>
            <w:r w:rsidRPr="31071C5E">
              <w:rPr>
                <w:lang w:val="en-US"/>
              </w:rPr>
              <w:t>derefter</w:t>
            </w:r>
            <w:proofErr w:type="spellEnd"/>
            <w:r w:rsidRPr="31071C5E">
              <w:rPr>
                <w:lang w:val="en-US"/>
              </w:rPr>
              <w:t xml:space="preserve"> DH2, DH3.</w:t>
            </w:r>
          </w:p>
        </w:tc>
        <w:tc>
          <w:tcPr>
            <w:tcW w:w="1236" w:type="pct"/>
            <w:tcMar>
              <w:left w:w="100" w:type="dxa"/>
              <w:right w:w="100" w:type="dxa"/>
            </w:tcMar>
            <w:vAlign w:val="center"/>
          </w:tcPr>
          <w:p w14:paraId="2AF7A2CF" w14:textId="77777777" w:rsidR="00B042FE" w:rsidRDefault="00B042FE" w:rsidP="00310E39">
            <w:proofErr w:type="spellStart"/>
            <w:r w:rsidRPr="31071C5E">
              <w:rPr>
                <w:lang w:val="en-US"/>
              </w:rPr>
              <w:t>Øvelser</w:t>
            </w:r>
            <w:proofErr w:type="spellEnd"/>
            <w:r w:rsidRPr="31071C5E">
              <w:rPr>
                <w:lang w:val="en-US"/>
              </w:rPr>
              <w:t>:</w:t>
            </w:r>
            <w:r>
              <w:br/>
            </w:r>
            <w:r w:rsidRPr="31071C5E">
              <w:rPr>
                <w:lang w:val="en-US"/>
              </w:rPr>
              <w:t>10 (felt)</w:t>
            </w:r>
            <w:r>
              <w:br/>
            </w:r>
            <w:r w:rsidRPr="31071C5E">
              <w:rPr>
                <w:lang w:val="en-US"/>
              </w:rPr>
              <w:t>8 (</w:t>
            </w:r>
            <w:proofErr w:type="spellStart"/>
            <w:r w:rsidRPr="31071C5E">
              <w:rPr>
                <w:lang w:val="en-US"/>
              </w:rPr>
              <w:t>rundering</w:t>
            </w:r>
            <w:proofErr w:type="spellEnd"/>
            <w:r w:rsidRPr="31071C5E">
              <w:rPr>
                <w:lang w:val="en-US"/>
              </w:rPr>
              <w:t>)</w:t>
            </w:r>
          </w:p>
        </w:tc>
      </w:tr>
      <w:tr w:rsidR="00B042FE" w14:paraId="2E9A16DD" w14:textId="77777777" w:rsidTr="31071C5E">
        <w:trPr>
          <w:jc w:val="center"/>
        </w:trPr>
        <w:tc>
          <w:tcPr>
            <w:tcW w:w="0" w:type="auto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64FC0189" w14:textId="77777777" w:rsidR="00B042FE" w:rsidRDefault="00B042FE" w:rsidP="00310E39">
            <w:pPr>
              <w:jc w:val="center"/>
            </w:pPr>
          </w:p>
        </w:tc>
        <w:tc>
          <w:tcPr>
            <w:tcW w:w="3319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32D3C5CE" w14:textId="77777777" w:rsidR="00B042FE" w:rsidRDefault="00B042FE" w:rsidP="00310E39"/>
        </w:tc>
        <w:tc>
          <w:tcPr>
            <w:tcW w:w="1236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01582BEF" w14:textId="77777777" w:rsidR="00B042FE" w:rsidRDefault="00B042FE" w:rsidP="00310E39"/>
        </w:tc>
      </w:tr>
      <w:tr w:rsidR="00B042FE" w14:paraId="1432BC5F" w14:textId="77777777" w:rsidTr="31071C5E">
        <w:trPr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686BE81D" w14:textId="77777777" w:rsidR="00B042FE" w:rsidRDefault="00B042FE" w:rsidP="00310E39">
            <w:pPr>
              <w:jc w:val="center"/>
            </w:pPr>
            <w:r>
              <w:t>DH: 2</w:t>
            </w:r>
          </w:p>
          <w:p w14:paraId="0EB47EFC" w14:textId="77777777" w:rsidR="00B042FE" w:rsidRDefault="00B042FE" w:rsidP="00310E39">
            <w:pPr>
              <w:jc w:val="center"/>
            </w:pPr>
          </w:p>
        </w:tc>
        <w:tc>
          <w:tcPr>
            <w:tcW w:w="3319" w:type="pct"/>
            <w:tcMar>
              <w:left w:w="100" w:type="dxa"/>
              <w:right w:w="100" w:type="dxa"/>
            </w:tcMar>
            <w:vAlign w:val="center"/>
          </w:tcPr>
          <w:p w14:paraId="3D784EA2" w14:textId="77777777" w:rsidR="00B042FE" w:rsidRDefault="00B042FE" w:rsidP="00310E39">
            <w:pPr>
              <w:rPr>
                <w:rFonts w:ascii="Aptos" w:eastAsia="Aptos" w:hAnsi="Aptos" w:cs="Aptos"/>
                <w:lang w:val="nb-NO"/>
              </w:rPr>
            </w:pPr>
            <w:r w:rsidRPr="00617E88">
              <w:rPr>
                <w:lang w:val="nb-NO"/>
              </w:rPr>
              <w:t xml:space="preserve">Dommer: </w:t>
            </w:r>
            <w:r>
              <w:rPr>
                <w:rFonts w:ascii="Aptos" w:eastAsia="Aptos" w:hAnsi="Aptos" w:cs="Aptos"/>
                <w:lang w:val="nb-NO"/>
              </w:rPr>
              <w:t>Steen Andersen</w:t>
            </w:r>
          </w:p>
          <w:p w14:paraId="4B6D6276" w14:textId="37FE1425" w:rsidR="00B042FE" w:rsidRPr="00617E88" w:rsidRDefault="00B042FE" w:rsidP="00310E39">
            <w:pPr>
              <w:rPr>
                <w:lang w:val="nb-NO"/>
              </w:rPr>
            </w:pPr>
            <w:r>
              <w:t xml:space="preserve">Kat. nr. </w:t>
            </w:r>
            <w:r w:rsidR="61E18A2C">
              <w:t>5</w:t>
            </w:r>
            <w:r>
              <w:t>-</w:t>
            </w:r>
            <w:r w:rsidR="7E0E074E">
              <w:t>8</w:t>
            </w:r>
            <w:r>
              <w:t xml:space="preserve"> starter ved DH2, derefter DH3, DH1.</w:t>
            </w:r>
          </w:p>
        </w:tc>
        <w:tc>
          <w:tcPr>
            <w:tcW w:w="1236" w:type="pct"/>
            <w:tcMar>
              <w:left w:w="100" w:type="dxa"/>
              <w:right w:w="100" w:type="dxa"/>
            </w:tcMar>
            <w:vAlign w:val="center"/>
          </w:tcPr>
          <w:p w14:paraId="3E6718E4" w14:textId="77777777" w:rsidR="00B042FE" w:rsidRDefault="00B042FE" w:rsidP="00310E39">
            <w:proofErr w:type="spellStart"/>
            <w:r w:rsidRPr="31071C5E">
              <w:rPr>
                <w:lang w:val="en-US"/>
              </w:rPr>
              <w:t>Øvelse</w:t>
            </w:r>
            <w:proofErr w:type="spellEnd"/>
            <w:r w:rsidRPr="31071C5E">
              <w:rPr>
                <w:lang w:val="en-US"/>
              </w:rPr>
              <w:t>:</w:t>
            </w:r>
            <w:r>
              <w:br/>
            </w:r>
            <w:r w:rsidRPr="31071C5E">
              <w:rPr>
                <w:lang w:val="en-US"/>
              </w:rPr>
              <w:t>9 (</w:t>
            </w:r>
            <w:proofErr w:type="spellStart"/>
            <w:r w:rsidRPr="31071C5E">
              <w:rPr>
                <w:lang w:val="en-US"/>
              </w:rPr>
              <w:t>spor</w:t>
            </w:r>
            <w:proofErr w:type="spellEnd"/>
            <w:r w:rsidRPr="31071C5E">
              <w:rPr>
                <w:lang w:val="en-US"/>
              </w:rPr>
              <w:t>)</w:t>
            </w:r>
          </w:p>
        </w:tc>
      </w:tr>
      <w:tr w:rsidR="00B042FE" w14:paraId="6008A5B2" w14:textId="77777777" w:rsidTr="31071C5E">
        <w:trPr>
          <w:jc w:val="center"/>
        </w:trPr>
        <w:tc>
          <w:tcPr>
            <w:tcW w:w="0" w:type="auto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79713E4F" w14:textId="77777777" w:rsidR="00B042FE" w:rsidRDefault="00B042FE" w:rsidP="00310E39">
            <w:pPr>
              <w:jc w:val="center"/>
            </w:pPr>
          </w:p>
        </w:tc>
        <w:tc>
          <w:tcPr>
            <w:tcW w:w="3319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08704694" w14:textId="77777777" w:rsidR="00B042FE" w:rsidRDefault="00B042FE" w:rsidP="00310E39"/>
        </w:tc>
        <w:tc>
          <w:tcPr>
            <w:tcW w:w="1236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56504234" w14:textId="77777777" w:rsidR="00B042FE" w:rsidRDefault="00B042FE" w:rsidP="00310E39"/>
        </w:tc>
      </w:tr>
      <w:tr w:rsidR="00B042FE" w14:paraId="3F5346DF" w14:textId="77777777" w:rsidTr="31071C5E">
        <w:trPr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6C99194" w14:textId="77777777" w:rsidR="00B042FE" w:rsidRDefault="00B042FE" w:rsidP="00310E39">
            <w:pPr>
              <w:jc w:val="center"/>
            </w:pPr>
            <w:r>
              <w:t>DH: 3</w:t>
            </w:r>
          </w:p>
          <w:p w14:paraId="3DE2B488" w14:textId="77777777" w:rsidR="00B042FE" w:rsidRDefault="00B042FE" w:rsidP="00310E39">
            <w:pPr>
              <w:jc w:val="center"/>
            </w:pPr>
          </w:p>
        </w:tc>
        <w:tc>
          <w:tcPr>
            <w:tcW w:w="3319" w:type="pct"/>
            <w:tcMar>
              <w:left w:w="100" w:type="dxa"/>
              <w:right w:w="100" w:type="dxa"/>
            </w:tcMar>
            <w:vAlign w:val="center"/>
          </w:tcPr>
          <w:p w14:paraId="3D34901C" w14:textId="77777777" w:rsidR="00B042FE" w:rsidRDefault="00B042FE" w:rsidP="31071C5E">
            <w:pPr>
              <w:rPr>
                <w:rFonts w:ascii="Aptos" w:eastAsia="Aptos" w:hAnsi="Aptos" w:cs="Aptos"/>
                <w:lang w:val="en-US"/>
              </w:rPr>
            </w:pPr>
            <w:r w:rsidRPr="31071C5E">
              <w:rPr>
                <w:lang w:val="en-US"/>
              </w:rPr>
              <w:t>Dommer:</w:t>
            </w:r>
            <w:r w:rsidRPr="31071C5E">
              <w:rPr>
                <w:rFonts w:ascii="Aptos" w:eastAsia="Aptos" w:hAnsi="Aptos" w:cs="Aptos"/>
                <w:b/>
                <w:bCs/>
                <w:lang w:val="en-US"/>
              </w:rPr>
              <w:t xml:space="preserve"> </w:t>
            </w:r>
            <w:r w:rsidRPr="31071C5E">
              <w:rPr>
                <w:rFonts w:ascii="Aptos" w:eastAsia="Aptos" w:hAnsi="Aptos" w:cs="Aptos"/>
                <w:lang w:val="en-US"/>
              </w:rPr>
              <w:t xml:space="preserve">Hans Devantier </w:t>
            </w:r>
            <w:proofErr w:type="spellStart"/>
            <w:r w:rsidRPr="31071C5E">
              <w:rPr>
                <w:rFonts w:ascii="Aptos" w:eastAsia="Aptos" w:hAnsi="Aptos" w:cs="Aptos"/>
                <w:lang w:val="en-US"/>
              </w:rPr>
              <w:t>og</w:t>
            </w:r>
            <w:proofErr w:type="spellEnd"/>
            <w:r w:rsidRPr="31071C5E">
              <w:rPr>
                <w:rFonts w:ascii="Aptos" w:eastAsia="Aptos" w:hAnsi="Aptos" w:cs="Aptos"/>
                <w:lang w:val="en-US"/>
              </w:rPr>
              <w:t xml:space="preserve"> Robert Hansen (aspirant)</w:t>
            </w:r>
          </w:p>
          <w:p w14:paraId="24895FAF" w14:textId="629E7338" w:rsidR="00B042FE" w:rsidRDefault="00B042FE" w:rsidP="31071C5E">
            <w:pPr>
              <w:rPr>
                <w:rFonts w:ascii="Aptos" w:eastAsia="Aptos" w:hAnsi="Aptos" w:cs="Aptos"/>
                <w:lang w:val="en-US"/>
              </w:rPr>
            </w:pPr>
            <w:r w:rsidRPr="31071C5E">
              <w:rPr>
                <w:lang w:val="en-US"/>
              </w:rPr>
              <w:t xml:space="preserve">Kat. nr. </w:t>
            </w:r>
            <w:r w:rsidR="75B17023" w:rsidRPr="31071C5E">
              <w:rPr>
                <w:lang w:val="en-US"/>
              </w:rPr>
              <w:t>9</w:t>
            </w:r>
            <w:r w:rsidRPr="31071C5E">
              <w:rPr>
                <w:lang w:val="en-US"/>
              </w:rPr>
              <w:t>-1</w:t>
            </w:r>
            <w:r w:rsidR="595EB7A2" w:rsidRPr="31071C5E">
              <w:rPr>
                <w:lang w:val="en-US"/>
              </w:rPr>
              <w:t>2</w:t>
            </w:r>
            <w:r w:rsidRPr="31071C5E">
              <w:rPr>
                <w:lang w:val="en-US"/>
              </w:rPr>
              <w:t xml:space="preserve"> starter </w:t>
            </w:r>
            <w:proofErr w:type="spellStart"/>
            <w:r w:rsidRPr="31071C5E">
              <w:rPr>
                <w:lang w:val="en-US"/>
              </w:rPr>
              <w:t>ved</w:t>
            </w:r>
            <w:proofErr w:type="spellEnd"/>
            <w:r w:rsidRPr="31071C5E">
              <w:rPr>
                <w:lang w:val="en-US"/>
              </w:rPr>
              <w:t xml:space="preserve"> DH3, </w:t>
            </w:r>
            <w:proofErr w:type="spellStart"/>
            <w:r w:rsidRPr="31071C5E">
              <w:rPr>
                <w:lang w:val="en-US"/>
              </w:rPr>
              <w:t>derefter</w:t>
            </w:r>
            <w:proofErr w:type="spellEnd"/>
            <w:r w:rsidRPr="31071C5E">
              <w:rPr>
                <w:lang w:val="en-US"/>
              </w:rPr>
              <w:t xml:space="preserve"> DH1, DH2.</w:t>
            </w:r>
          </w:p>
        </w:tc>
        <w:tc>
          <w:tcPr>
            <w:tcW w:w="1236" w:type="pct"/>
            <w:tcMar>
              <w:left w:w="100" w:type="dxa"/>
              <w:right w:w="100" w:type="dxa"/>
            </w:tcMar>
            <w:vAlign w:val="center"/>
          </w:tcPr>
          <w:p w14:paraId="45288A6D" w14:textId="77777777" w:rsidR="00B042FE" w:rsidRDefault="00B042FE" w:rsidP="00310E39">
            <w:r w:rsidRPr="00D64024">
              <w:t>Øvelser:</w:t>
            </w:r>
            <w:r>
              <w:br/>
            </w:r>
            <w:r w:rsidRPr="00D64024">
              <w:t>6 (spring)</w:t>
            </w:r>
            <w:r>
              <w:br/>
            </w:r>
            <w:r w:rsidRPr="00D64024">
              <w:t>5 (apport)</w:t>
            </w:r>
            <w:r>
              <w:br/>
            </w:r>
            <w:r w:rsidRPr="00D64024">
              <w:t>1 (fri ved fod)</w:t>
            </w:r>
            <w:r>
              <w:br/>
            </w:r>
            <w:r w:rsidRPr="00D64024">
              <w:t>2 (stå)</w:t>
            </w:r>
            <w:r>
              <w:br/>
            </w:r>
            <w:r w:rsidRPr="00D64024">
              <w:t>3 (sid)</w:t>
            </w:r>
            <w:r>
              <w:br/>
            </w:r>
            <w:r w:rsidRPr="00D64024">
              <w:t>4 (dæk)</w:t>
            </w:r>
            <w:r>
              <w:br/>
            </w:r>
            <w:r w:rsidRPr="00D64024">
              <w:t>7 (fremadsendelse)</w:t>
            </w:r>
          </w:p>
        </w:tc>
      </w:tr>
      <w:tr w:rsidR="00B042FE" w14:paraId="18873C1C" w14:textId="77777777" w:rsidTr="31071C5E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78D2B997" w14:textId="77777777" w:rsidR="00B042FE" w:rsidRDefault="00B042FE" w:rsidP="00310E39">
            <w:pPr>
              <w:jc w:val="center"/>
            </w:pPr>
          </w:p>
        </w:tc>
        <w:tc>
          <w:tcPr>
            <w:tcW w:w="3319" w:type="pct"/>
            <w:tcBorders>
              <w:bottom w:val="single" w:sz="4" w:space="0" w:color="auto"/>
            </w:tcBorders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4726DB3A" w14:textId="77777777" w:rsidR="00B042FE" w:rsidRDefault="00B042FE" w:rsidP="00310E39"/>
        </w:tc>
        <w:tc>
          <w:tcPr>
            <w:tcW w:w="1236" w:type="pct"/>
            <w:tcBorders>
              <w:bottom w:val="single" w:sz="4" w:space="0" w:color="auto"/>
            </w:tcBorders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38B52633" w14:textId="77777777" w:rsidR="00B042FE" w:rsidRDefault="00B042FE" w:rsidP="00310E39"/>
        </w:tc>
      </w:tr>
      <w:tr w:rsidR="00B042FE" w14:paraId="02ECEA5F" w14:textId="77777777" w:rsidTr="31071C5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1719BFE3" w14:textId="77777777" w:rsidR="00B042FE" w:rsidRDefault="00B042FE" w:rsidP="00310E39">
            <w:pPr>
              <w:jc w:val="center"/>
            </w:pPr>
            <w:r>
              <w:t>Løbsk</w:t>
            </w:r>
            <w:r>
              <w:br/>
            </w:r>
          </w:p>
        </w:tc>
        <w:tc>
          <w:tcPr>
            <w:tcW w:w="33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51E32667" w14:textId="38F1CFC9" w:rsidR="00B042FE" w:rsidRDefault="00B042FE" w:rsidP="00310E39">
            <w:r w:rsidRPr="00D64024">
              <w:t>Kat. nr. 1</w:t>
            </w:r>
            <w:r w:rsidR="23DA532C" w:rsidRPr="00D64024">
              <w:t>3</w:t>
            </w:r>
            <w:r w:rsidRPr="00D64024">
              <w:t>-1</w:t>
            </w:r>
            <w:r w:rsidR="32681811" w:rsidRPr="00D64024">
              <w:t>5</w:t>
            </w:r>
            <w:r w:rsidRPr="00D64024">
              <w:t xml:space="preserve"> er løbsk og starter ved første ledige dommerhold efter nærmere aftale med konkurrencelederen.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12452D70" w14:textId="77777777" w:rsidR="00B042FE" w:rsidRDefault="00B042FE" w:rsidP="00310E39"/>
        </w:tc>
      </w:tr>
    </w:tbl>
    <w:tbl>
      <w:tblPr>
        <w:tblStyle w:val="Tabel-Gitter"/>
        <w:tblW w:w="10490" w:type="dxa"/>
        <w:jc w:val="center"/>
        <w:tblLook w:val="04A0" w:firstRow="1" w:lastRow="0" w:firstColumn="1" w:lastColumn="0" w:noHBand="0" w:noVBand="1"/>
      </w:tblPr>
      <w:tblGrid>
        <w:gridCol w:w="999"/>
        <w:gridCol w:w="2738"/>
        <w:gridCol w:w="1164"/>
        <w:gridCol w:w="4176"/>
        <w:gridCol w:w="1413"/>
      </w:tblGrid>
      <w:tr w:rsidR="00A45ADA" w14:paraId="00549B3D" w14:textId="77777777" w:rsidTr="31071C5E">
        <w:trPr>
          <w:trHeight w:val="300"/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F2D0" w:themeFill="accent6" w:themeFillTint="33"/>
            <w:vAlign w:val="center"/>
          </w:tcPr>
          <w:p w14:paraId="7386A842" w14:textId="21A9B679" w:rsidR="00A45ADA" w:rsidRPr="004165C7" w:rsidRDefault="00A45ADA" w:rsidP="000E30E8">
            <w:pPr>
              <w:jc w:val="center"/>
            </w:pPr>
            <w:r>
              <w:rPr>
                <w:b/>
              </w:rPr>
              <w:t>Kat</w:t>
            </w:r>
            <w:r w:rsidR="004165C7">
              <w:rPr>
                <w:b/>
              </w:rPr>
              <w:t>. nr.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vAlign w:val="center"/>
          </w:tcPr>
          <w:p w14:paraId="0FF1DB06" w14:textId="77777777" w:rsidR="00A45ADA" w:rsidRDefault="00A45ADA" w:rsidP="000E30E8">
            <w:proofErr w:type="spellStart"/>
            <w:r w:rsidRPr="31071C5E">
              <w:rPr>
                <w:b/>
                <w:bCs/>
                <w:lang w:val="en-US"/>
              </w:rPr>
              <w:t>Hundefører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4C6C3026" w14:textId="77777777" w:rsidR="00A45ADA" w:rsidRDefault="00A45ADA" w:rsidP="000E30E8">
            <w:r>
              <w:rPr>
                <w:b/>
              </w:rPr>
              <w:t>Hund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6D7FF9C5" w14:textId="77777777" w:rsidR="00A45ADA" w:rsidRDefault="00A45ADA" w:rsidP="000E30E8">
            <w:r>
              <w:rPr>
                <w:b/>
              </w:rPr>
              <w:t>Race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619DDDD8" w14:textId="77777777" w:rsidR="00A45ADA" w:rsidRDefault="00A45ADA" w:rsidP="000E30E8">
            <w:proofErr w:type="spellStart"/>
            <w:r w:rsidRPr="31071C5E">
              <w:rPr>
                <w:b/>
                <w:bCs/>
                <w:lang w:val="en-US"/>
              </w:rPr>
              <w:t>Forening</w:t>
            </w:r>
            <w:proofErr w:type="spellEnd"/>
          </w:p>
        </w:tc>
      </w:tr>
      <w:tr w:rsidR="00A45ADA" w14:paraId="2F176821" w14:textId="77777777" w:rsidTr="31071C5E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0BC18513" w14:textId="77777777" w:rsidR="00A45ADA" w:rsidRDefault="00A45ADA" w:rsidP="000E30E8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1A1AEEB0" w14:textId="77777777" w:rsidR="00A45ADA" w:rsidRDefault="00A45ADA" w:rsidP="000E30E8">
            <w:r>
              <w:t>Rikke Rosenberg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1643A60A" w14:textId="77777777" w:rsidR="00A45ADA" w:rsidRDefault="00A45ADA" w:rsidP="000E30E8">
            <w:r>
              <w:t>Melvin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3C4587C7" w14:textId="77777777" w:rsidR="00A45ADA" w:rsidRDefault="00A45ADA" w:rsidP="000E30E8">
            <w:proofErr w:type="spellStart"/>
            <w:r>
              <w:t>Australian</w:t>
            </w:r>
            <w:proofErr w:type="spellEnd"/>
            <w:r>
              <w:t xml:space="preserve"> </w:t>
            </w:r>
            <w:proofErr w:type="spellStart"/>
            <w:r>
              <w:t>shepherd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5276B555" w14:textId="77777777" w:rsidR="00A45ADA" w:rsidRDefault="00A45ADA" w:rsidP="000E30E8">
            <w:r>
              <w:t>Herfølge</w:t>
            </w:r>
          </w:p>
        </w:tc>
      </w:tr>
      <w:tr w:rsidR="00A45ADA" w14:paraId="78A165DC" w14:textId="77777777" w:rsidTr="31071C5E">
        <w:trPr>
          <w:trHeight w:val="313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6B6FDA65" w14:textId="77777777" w:rsidR="00A45ADA" w:rsidRDefault="00A45ADA" w:rsidP="000E30E8">
            <w:pPr>
              <w:jc w:val="center"/>
            </w:pPr>
            <w:r>
              <w:t>2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D1A4E9A" w14:textId="77777777" w:rsidR="00A45ADA" w:rsidRDefault="00A45ADA" w:rsidP="000E30E8">
            <w:r>
              <w:t>Mette Marie Andersen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54631CD" w14:textId="77777777" w:rsidR="00A45ADA" w:rsidRDefault="00A45ADA" w:rsidP="000E30E8">
            <w:r>
              <w:t>Penny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60F166BA" w14:textId="77777777" w:rsidR="00A45ADA" w:rsidRDefault="00A45ADA" w:rsidP="000E30E8">
            <w:proofErr w:type="spellStart"/>
            <w:r>
              <w:t>Dobermann</w:t>
            </w:r>
            <w:proofErr w:type="spellEnd"/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7FEE4EF" w14:textId="77777777" w:rsidR="00A45ADA" w:rsidRDefault="00A45ADA" w:rsidP="000E30E8">
            <w:r>
              <w:t>Herfølge</w:t>
            </w:r>
          </w:p>
        </w:tc>
      </w:tr>
      <w:tr w:rsidR="00A45ADA" w14:paraId="4DAE1E9A" w14:textId="77777777" w:rsidTr="31071C5E">
        <w:trPr>
          <w:trHeight w:val="300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4EF989F" w14:textId="77777777" w:rsidR="00A45ADA" w:rsidRDefault="00A45ADA" w:rsidP="000E30E8">
            <w:pPr>
              <w:jc w:val="center"/>
            </w:pPr>
            <w:r>
              <w:t>3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76BEB1AC" w14:textId="77777777" w:rsidR="00A45ADA" w:rsidRDefault="00A45ADA" w:rsidP="000E30E8">
            <w:r>
              <w:t xml:space="preserve">Charlotte </w:t>
            </w:r>
            <w:proofErr w:type="spellStart"/>
            <w:r>
              <w:t>Schönemann</w:t>
            </w:r>
            <w:proofErr w:type="spellEnd"/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CB3103E" w14:textId="77777777" w:rsidR="00A45ADA" w:rsidRDefault="00A45ADA" w:rsidP="000E30E8">
            <w:r>
              <w:t>Asti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C82DEA2" w14:textId="77777777" w:rsidR="00A45ADA" w:rsidRDefault="00A45ADA" w:rsidP="000E30E8">
            <w:proofErr w:type="spellStart"/>
            <w:proofErr w:type="gramStart"/>
            <w:r w:rsidRPr="31071C5E">
              <w:rPr>
                <w:lang w:val="en-US"/>
              </w:rPr>
              <w:t>Schæferhund,langstockh</w:t>
            </w:r>
            <w:proofErr w:type="spellEnd"/>
            <w:proofErr w:type="gramEnd"/>
            <w:r w:rsidRPr="31071C5E">
              <w:rPr>
                <w:lang w:val="en-US"/>
              </w:rPr>
              <w:t xml:space="preserve">  m </w:t>
            </w:r>
            <w:proofErr w:type="spellStart"/>
            <w:r w:rsidRPr="31071C5E">
              <w:rPr>
                <w:lang w:val="en-US"/>
              </w:rPr>
              <w:t>underuld</w:t>
            </w:r>
            <w:proofErr w:type="spellEnd"/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3A3CAF6" w14:textId="77777777" w:rsidR="00A45ADA" w:rsidRDefault="00A45ADA" w:rsidP="000E30E8">
            <w:r>
              <w:t>Herfølge</w:t>
            </w:r>
          </w:p>
        </w:tc>
      </w:tr>
      <w:tr w:rsidR="00A45ADA" w14:paraId="26E83C38" w14:textId="77777777" w:rsidTr="31071C5E">
        <w:trPr>
          <w:trHeight w:val="300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77B409E" w14:textId="77777777" w:rsidR="00A45ADA" w:rsidRDefault="00A45ADA" w:rsidP="000E30E8">
            <w:pPr>
              <w:jc w:val="center"/>
            </w:pPr>
            <w:r>
              <w:t>4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E6AB03D" w14:textId="77777777" w:rsidR="00A45ADA" w:rsidRDefault="00A45ADA" w:rsidP="000E30E8">
            <w:r>
              <w:t>Helene Eriksen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DF7C889" w14:textId="77777777" w:rsidR="00A45ADA" w:rsidRDefault="00A45ADA" w:rsidP="000E30E8">
            <w:r>
              <w:t>Ronja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5D50856" w14:textId="77777777" w:rsidR="00A45ADA" w:rsidRDefault="00A45ADA" w:rsidP="000E30E8">
            <w:proofErr w:type="spellStart"/>
            <w:r>
              <w:t>Chodsky</w:t>
            </w:r>
            <w:proofErr w:type="spellEnd"/>
            <w:r>
              <w:t xml:space="preserve"> </w:t>
            </w:r>
            <w:proofErr w:type="spellStart"/>
            <w:r>
              <w:t>pes</w:t>
            </w:r>
            <w:proofErr w:type="spellEnd"/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8AD998B" w14:textId="77777777" w:rsidR="00A45ADA" w:rsidRDefault="00A45ADA" w:rsidP="000E30E8">
            <w:proofErr w:type="spellStart"/>
            <w:r w:rsidRPr="31071C5E">
              <w:rPr>
                <w:lang w:val="en-US"/>
              </w:rPr>
              <w:t>Nivå</w:t>
            </w:r>
            <w:proofErr w:type="spellEnd"/>
          </w:p>
        </w:tc>
      </w:tr>
      <w:tr w:rsidR="00A45ADA" w14:paraId="1201B0B7" w14:textId="77777777" w:rsidTr="31071C5E">
        <w:trPr>
          <w:trHeight w:val="313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2236481" w14:textId="2F7E936B" w:rsidR="00A45ADA" w:rsidRDefault="05512290" w:rsidP="000E30E8">
            <w:pPr>
              <w:jc w:val="center"/>
            </w:pPr>
            <w:r>
              <w:t>5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2D38387" w14:textId="77777777" w:rsidR="00A45ADA" w:rsidRDefault="00A45ADA" w:rsidP="000E30E8">
            <w:r>
              <w:t>Majken Fjeldsted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7769A3A3" w14:textId="77777777" w:rsidR="00A45ADA" w:rsidRDefault="00A45ADA" w:rsidP="000E30E8">
            <w:r>
              <w:t>Demo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AB79D00" w14:textId="77777777" w:rsidR="00A45ADA" w:rsidRDefault="00A45ADA" w:rsidP="000E30E8">
            <w:r>
              <w:t>Labrador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610EDB58" w14:textId="77777777" w:rsidR="00A45ADA" w:rsidRDefault="00A45ADA" w:rsidP="000E30E8">
            <w:r>
              <w:t>Herfølge</w:t>
            </w:r>
          </w:p>
        </w:tc>
      </w:tr>
      <w:tr w:rsidR="00A45ADA" w14:paraId="694211DB" w14:textId="77777777" w:rsidTr="31071C5E">
        <w:trPr>
          <w:trHeight w:val="300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E154D86" w14:textId="51327596" w:rsidR="00A45ADA" w:rsidRDefault="356CF026" w:rsidP="31071C5E">
            <w:pPr>
              <w:jc w:val="center"/>
            </w:pPr>
            <w:r>
              <w:t>6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24BE054" w14:textId="77777777" w:rsidR="00A45ADA" w:rsidRDefault="00A45ADA" w:rsidP="000E30E8">
            <w:r>
              <w:t>Annette Lunau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3E9B768" w14:textId="77777777" w:rsidR="00A45ADA" w:rsidRDefault="00A45ADA" w:rsidP="000E30E8">
            <w:r>
              <w:t>Haddock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82DCFCB" w14:textId="77777777" w:rsidR="00A45ADA" w:rsidRDefault="00A45ADA" w:rsidP="000E30E8">
            <w:proofErr w:type="spellStart"/>
            <w:r w:rsidRPr="31071C5E">
              <w:rPr>
                <w:lang w:val="en-US"/>
              </w:rPr>
              <w:t>Australsk</w:t>
            </w:r>
            <w:proofErr w:type="spellEnd"/>
            <w:r w:rsidRPr="31071C5E">
              <w:rPr>
                <w:lang w:val="en-US"/>
              </w:rPr>
              <w:t xml:space="preserve"> kelpie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708995BB" w14:textId="77777777" w:rsidR="00A45ADA" w:rsidRDefault="00A45ADA" w:rsidP="000E30E8">
            <w:r>
              <w:t>Herfølge</w:t>
            </w:r>
          </w:p>
        </w:tc>
      </w:tr>
      <w:tr w:rsidR="005B7339" w14:paraId="48A21A45" w14:textId="77777777" w:rsidTr="31071C5E">
        <w:trPr>
          <w:trHeight w:val="300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DAC8546" w14:textId="4E3794FE" w:rsidR="005B7339" w:rsidRDefault="1F0D86CB" w:rsidP="005B7339">
            <w:pPr>
              <w:jc w:val="center"/>
            </w:pPr>
            <w:r>
              <w:t>7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E81C797" w14:textId="6BDEBDE3" w:rsidR="005B7339" w:rsidRDefault="005B7339" w:rsidP="005B7339">
            <w:r>
              <w:t>Therese Hauge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3D2BAAF" w14:textId="5B27A2F3" w:rsidR="005B7339" w:rsidRDefault="005B7339" w:rsidP="005B7339">
            <w:proofErr w:type="spellStart"/>
            <w:r>
              <w:t>Hippy</w:t>
            </w:r>
            <w:proofErr w:type="spellEnd"/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650825A" w14:textId="1AA33D4A" w:rsidR="005B7339" w:rsidRDefault="005B7339" w:rsidP="005B7339">
            <w:proofErr w:type="spellStart"/>
            <w:r w:rsidRPr="31071C5E">
              <w:rPr>
                <w:lang w:val="en-US"/>
              </w:rPr>
              <w:t>Australsk</w:t>
            </w:r>
            <w:proofErr w:type="spellEnd"/>
            <w:r w:rsidRPr="31071C5E">
              <w:rPr>
                <w:lang w:val="en-US"/>
              </w:rPr>
              <w:t xml:space="preserve"> kelpie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9A561B5" w14:textId="037300C6" w:rsidR="005B7339" w:rsidRDefault="005B7339" w:rsidP="005B7339">
            <w:r>
              <w:t>Haslev</w:t>
            </w:r>
          </w:p>
        </w:tc>
      </w:tr>
      <w:tr w:rsidR="005B7339" w14:paraId="338ADB59" w14:textId="77777777" w:rsidTr="31071C5E">
        <w:trPr>
          <w:trHeight w:val="300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7EEF478B" w14:textId="1EDAD927" w:rsidR="005B7339" w:rsidRDefault="04FBFCC4" w:rsidP="005B7339">
            <w:pPr>
              <w:jc w:val="center"/>
            </w:pPr>
            <w:r>
              <w:t>8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C989FEC" w14:textId="77777777" w:rsidR="005B7339" w:rsidRDefault="005B7339" w:rsidP="005B7339">
            <w:r>
              <w:t xml:space="preserve">Katrine Schmidt </w:t>
            </w:r>
            <w:proofErr w:type="spellStart"/>
            <w:r>
              <w:t>Strøbel</w:t>
            </w:r>
            <w:proofErr w:type="spellEnd"/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63C0776" w14:textId="77777777" w:rsidR="005B7339" w:rsidRDefault="005B7339" w:rsidP="005B7339">
            <w:r>
              <w:t>Milo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7F714D5" w14:textId="77777777" w:rsidR="005B7339" w:rsidRDefault="005B7339" w:rsidP="005B7339">
            <w:r>
              <w:t>Labrador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CE6F67D" w14:textId="77777777" w:rsidR="005B7339" w:rsidRDefault="005B7339" w:rsidP="005B7339">
            <w:proofErr w:type="spellStart"/>
            <w:r w:rsidRPr="31071C5E">
              <w:rPr>
                <w:lang w:val="en-US"/>
              </w:rPr>
              <w:t>Kalundborg</w:t>
            </w:r>
            <w:proofErr w:type="spellEnd"/>
          </w:p>
        </w:tc>
      </w:tr>
      <w:tr w:rsidR="005B7339" w14:paraId="5A2015EC" w14:textId="77777777" w:rsidTr="31071C5E">
        <w:trPr>
          <w:trHeight w:val="313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685D701" w14:textId="18CF3CBC" w:rsidR="005B7339" w:rsidRDefault="72070747" w:rsidP="005B7339">
            <w:pPr>
              <w:jc w:val="center"/>
            </w:pPr>
            <w:r>
              <w:t>9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7960B51" w14:textId="77777777" w:rsidR="005B7339" w:rsidRDefault="005B7339" w:rsidP="005B7339">
            <w:r w:rsidRPr="31071C5E">
              <w:rPr>
                <w:lang w:val="en-US"/>
              </w:rPr>
              <w:t xml:space="preserve">Gefion </w:t>
            </w:r>
            <w:proofErr w:type="spellStart"/>
            <w:r w:rsidRPr="31071C5E">
              <w:rPr>
                <w:lang w:val="en-US"/>
              </w:rPr>
              <w:t>Bentsdatter</w:t>
            </w:r>
            <w:proofErr w:type="spellEnd"/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623D06FA" w14:textId="77777777" w:rsidR="005B7339" w:rsidRDefault="005B7339" w:rsidP="005B7339">
            <w:r>
              <w:t>Motto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A419BE1" w14:textId="77777777" w:rsidR="005B7339" w:rsidRDefault="005B7339" w:rsidP="005B7339">
            <w:r>
              <w:t>Labrador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205F8A2" w14:textId="77777777" w:rsidR="005B7339" w:rsidRDefault="005B7339" w:rsidP="005B7339">
            <w:proofErr w:type="spellStart"/>
            <w:r w:rsidRPr="31071C5E">
              <w:rPr>
                <w:lang w:val="en-US"/>
              </w:rPr>
              <w:t>Kalundborg</w:t>
            </w:r>
            <w:proofErr w:type="spellEnd"/>
          </w:p>
        </w:tc>
      </w:tr>
      <w:tr w:rsidR="005B7339" w14:paraId="552A069B" w14:textId="77777777" w:rsidTr="31071C5E">
        <w:trPr>
          <w:trHeight w:val="300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46ACF94" w14:textId="2B5E0976" w:rsidR="005B7339" w:rsidRDefault="005B7339" w:rsidP="005B7339">
            <w:pPr>
              <w:jc w:val="center"/>
            </w:pPr>
            <w:r>
              <w:t>1</w:t>
            </w:r>
            <w:r w:rsidR="1C42A4A4">
              <w:t>0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0AA40F9" w14:textId="77777777" w:rsidR="005B7339" w:rsidRDefault="005B7339" w:rsidP="005B7339">
            <w:r>
              <w:t>Bodil Theilade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E8B72FD" w14:textId="77777777" w:rsidR="005B7339" w:rsidRDefault="005B7339" w:rsidP="005B7339">
            <w:r>
              <w:t>Fenja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6C72848" w14:textId="77777777" w:rsidR="005B7339" w:rsidRDefault="005B7339" w:rsidP="005B7339">
            <w:r w:rsidRPr="31071C5E">
              <w:rPr>
                <w:lang w:val="en-US"/>
              </w:rPr>
              <w:t xml:space="preserve">Norsk </w:t>
            </w:r>
            <w:proofErr w:type="spellStart"/>
            <w:r w:rsidRPr="31071C5E">
              <w:rPr>
                <w:lang w:val="en-US"/>
              </w:rPr>
              <w:t>buhund</w:t>
            </w:r>
            <w:proofErr w:type="spellEnd"/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16119DE" w14:textId="77777777" w:rsidR="005B7339" w:rsidRDefault="005B7339" w:rsidP="005B7339">
            <w:r>
              <w:t>Roskilde</w:t>
            </w:r>
          </w:p>
        </w:tc>
      </w:tr>
      <w:tr w:rsidR="005B7339" w14:paraId="7E1C5CB8" w14:textId="77777777" w:rsidTr="31071C5E">
        <w:trPr>
          <w:trHeight w:val="300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07B7E83" w14:textId="23889E8B" w:rsidR="005B7339" w:rsidRDefault="005B7339" w:rsidP="005B7339">
            <w:pPr>
              <w:jc w:val="center"/>
            </w:pPr>
            <w:r>
              <w:t>1</w:t>
            </w:r>
            <w:r w:rsidR="35C1D27C">
              <w:t>1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CB13B97" w14:textId="77777777" w:rsidR="005B7339" w:rsidRDefault="005B7339" w:rsidP="005B7339">
            <w:r>
              <w:t xml:space="preserve">Anne </w:t>
            </w:r>
            <w:proofErr w:type="spellStart"/>
            <w:r>
              <w:t>Myltoft</w:t>
            </w:r>
            <w:proofErr w:type="spellEnd"/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647B4B9" w14:textId="77777777" w:rsidR="005B7339" w:rsidRDefault="005B7339" w:rsidP="005B7339">
            <w:r>
              <w:t>Molly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7ECDEC6" w14:textId="77777777" w:rsidR="005B7339" w:rsidRDefault="005B7339" w:rsidP="005B7339">
            <w:proofErr w:type="spellStart"/>
            <w:r w:rsidRPr="31071C5E">
              <w:rPr>
                <w:lang w:val="en-US"/>
              </w:rPr>
              <w:t>Engelsk</w:t>
            </w:r>
            <w:proofErr w:type="spellEnd"/>
            <w:r w:rsidRPr="31071C5E">
              <w:rPr>
                <w:lang w:val="en-US"/>
              </w:rPr>
              <w:t xml:space="preserve"> cocker spaniel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52B02EF" w14:textId="77777777" w:rsidR="005B7339" w:rsidRDefault="005B7339" w:rsidP="005B7339">
            <w:proofErr w:type="spellStart"/>
            <w:r w:rsidRPr="31071C5E">
              <w:rPr>
                <w:lang w:val="en-US"/>
              </w:rPr>
              <w:t>Helsingør</w:t>
            </w:r>
            <w:proofErr w:type="spellEnd"/>
          </w:p>
        </w:tc>
      </w:tr>
      <w:tr w:rsidR="005B7339" w14:paraId="6FD74B80" w14:textId="77777777" w:rsidTr="31071C5E">
        <w:trPr>
          <w:trHeight w:val="300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41F3FF1" w14:textId="73A96B3A" w:rsidR="005B7339" w:rsidRDefault="005B7339" w:rsidP="005B7339">
            <w:pPr>
              <w:jc w:val="center"/>
            </w:pPr>
            <w:r>
              <w:t>1</w:t>
            </w:r>
            <w:r w:rsidR="10AD0565">
              <w:t>2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DE4CD6E" w14:textId="77777777" w:rsidR="005B7339" w:rsidRDefault="005B7339" w:rsidP="005B7339">
            <w:r>
              <w:t>Lars Strandgaard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DA9B660" w14:textId="77777777" w:rsidR="005B7339" w:rsidRDefault="005B7339" w:rsidP="005B7339">
            <w:r>
              <w:t>Frida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2C64A4F" w14:textId="77777777" w:rsidR="005B7339" w:rsidRDefault="005B7339" w:rsidP="005B7339">
            <w:r>
              <w:t>Labrador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C1D6C79" w14:textId="77777777" w:rsidR="005B7339" w:rsidRDefault="005B7339" w:rsidP="005B7339">
            <w:proofErr w:type="spellStart"/>
            <w:r w:rsidRPr="31071C5E">
              <w:rPr>
                <w:lang w:val="en-US"/>
              </w:rPr>
              <w:t>Helsingør</w:t>
            </w:r>
            <w:proofErr w:type="spellEnd"/>
          </w:p>
        </w:tc>
      </w:tr>
      <w:tr w:rsidR="005B7339" w14:paraId="68509ED2" w14:textId="77777777" w:rsidTr="31071C5E">
        <w:trPr>
          <w:trHeight w:val="313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718BC15D" w14:textId="7AD3055D" w:rsidR="005B7339" w:rsidRDefault="005B7339" w:rsidP="005B7339">
            <w:pPr>
              <w:jc w:val="center"/>
            </w:pPr>
            <w:r>
              <w:t>1</w:t>
            </w:r>
            <w:r w:rsidR="0EC25C8D">
              <w:t>3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985F7C9" w14:textId="27FB083C" w:rsidR="005B7339" w:rsidRDefault="005B7339" w:rsidP="005B7339">
            <w:r>
              <w:t>Lars Jensen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37F9C2E" w14:textId="6477A21D" w:rsidR="005B7339" w:rsidRDefault="005B7339" w:rsidP="005B7339">
            <w:r>
              <w:t>Wilma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1977977" w14:textId="5C9314D7" w:rsidR="005B7339" w:rsidRDefault="005B7339" w:rsidP="005B7339">
            <w:r>
              <w:t>Labrador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7B1B7B28" w14:textId="119361F0" w:rsidR="005B7339" w:rsidRDefault="005B7339" w:rsidP="005B7339">
            <w:r>
              <w:t>Herfølge</w:t>
            </w:r>
          </w:p>
        </w:tc>
      </w:tr>
      <w:tr w:rsidR="005B7339" w14:paraId="7C3DB4DD" w14:textId="77777777" w:rsidTr="31071C5E">
        <w:trPr>
          <w:trHeight w:val="300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FF8713D" w14:textId="02AAB305" w:rsidR="005B7339" w:rsidRDefault="005B7339" w:rsidP="005B7339">
            <w:pPr>
              <w:jc w:val="center"/>
            </w:pPr>
            <w:r>
              <w:t>1</w:t>
            </w:r>
            <w:r w:rsidR="1CDA8DE8">
              <w:t>4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91D2812" w14:textId="77777777" w:rsidR="005B7339" w:rsidRDefault="005B7339" w:rsidP="005B7339">
            <w:r>
              <w:t>Britta Stausholm Larsen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E971E7E" w14:textId="77777777" w:rsidR="005B7339" w:rsidRDefault="005B7339" w:rsidP="005B7339">
            <w:r>
              <w:t>Fenja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679AD74" w14:textId="77777777" w:rsidR="005B7339" w:rsidRDefault="005B7339" w:rsidP="005B7339">
            <w:proofErr w:type="spellStart"/>
            <w:r w:rsidRPr="31071C5E">
              <w:rPr>
                <w:lang w:val="en-US"/>
              </w:rPr>
              <w:t>Schæferhund</w:t>
            </w:r>
            <w:proofErr w:type="spellEnd"/>
            <w:r w:rsidRPr="31071C5E">
              <w:rPr>
                <w:lang w:val="en-US"/>
              </w:rPr>
              <w:t xml:space="preserve">, </w:t>
            </w:r>
            <w:proofErr w:type="spellStart"/>
            <w:r w:rsidRPr="31071C5E">
              <w:rPr>
                <w:lang w:val="en-US"/>
              </w:rPr>
              <w:t>stockhåret</w:t>
            </w:r>
            <w:proofErr w:type="spellEnd"/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5000146" w14:textId="77777777" w:rsidR="005B7339" w:rsidRDefault="005B7339" w:rsidP="005B7339">
            <w:r>
              <w:t>Haslev</w:t>
            </w:r>
          </w:p>
        </w:tc>
      </w:tr>
      <w:tr w:rsidR="005B7339" w14:paraId="2E6B2F44" w14:textId="77777777" w:rsidTr="31071C5E">
        <w:trPr>
          <w:trHeight w:val="300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B0C5753" w14:textId="40B5E68A" w:rsidR="005B7339" w:rsidRDefault="005B7339" w:rsidP="005B7339">
            <w:pPr>
              <w:jc w:val="center"/>
            </w:pPr>
            <w:r>
              <w:t>1</w:t>
            </w:r>
            <w:r w:rsidR="2541E16F">
              <w:t>5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637EEA4F" w14:textId="77777777" w:rsidR="005B7339" w:rsidRDefault="005B7339" w:rsidP="005B7339">
            <w:r>
              <w:t>Maj-Britt Larsen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6EFCCC4" w14:textId="77777777" w:rsidR="005B7339" w:rsidRDefault="005B7339" w:rsidP="005B7339">
            <w:r>
              <w:t>Karla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88F3C8B" w14:textId="77777777" w:rsidR="005B7339" w:rsidRDefault="005B7339" w:rsidP="005B7339">
            <w:r>
              <w:t>Labrador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7A1262F4" w14:textId="109C4458" w:rsidR="005B7339" w:rsidRPr="005B7339" w:rsidRDefault="005B7339" w:rsidP="005B7339">
            <w:r>
              <w:t>Herfølge</w:t>
            </w:r>
          </w:p>
        </w:tc>
      </w:tr>
    </w:tbl>
    <w:p w14:paraId="5EC242CC" w14:textId="77777777" w:rsidR="005B7339" w:rsidRPr="000E30E8" w:rsidRDefault="000E30E8" w:rsidP="00B042FE">
      <w:r>
        <w:t xml:space="preserve">  </w:t>
      </w:r>
    </w:p>
    <w:p w14:paraId="7B73800B" w14:textId="6D9A97E6" w:rsidR="000E30E8" w:rsidRPr="000E30E8" w:rsidRDefault="000E30E8" w:rsidP="00B042FE"/>
    <w:p w14:paraId="55E7F954" w14:textId="73AAD327" w:rsidR="00B042FE" w:rsidRPr="000E30E8" w:rsidRDefault="00B042FE" w:rsidP="00B042FE"/>
    <w:p w14:paraId="3F54FBE9" w14:textId="77777777" w:rsidR="00B042FE" w:rsidRDefault="00B042FE" w:rsidP="31071C5E">
      <w:pPr>
        <w:jc w:val="center"/>
        <w:rPr>
          <w:b/>
          <w:bCs/>
          <w:sz w:val="36"/>
          <w:szCs w:val="36"/>
          <w:lang w:val="en-US"/>
        </w:rPr>
      </w:pPr>
      <w:r w:rsidRPr="31071C5E">
        <w:rPr>
          <w:lang w:val="en-US"/>
        </w:rPr>
        <w:br w:type="page"/>
      </w:r>
      <w:r w:rsidRPr="31071C5E">
        <w:rPr>
          <w:b/>
          <w:bCs/>
          <w:sz w:val="36"/>
          <w:szCs w:val="36"/>
          <w:lang w:val="en-US"/>
        </w:rPr>
        <w:lastRenderedPageBreak/>
        <w:t>A-</w:t>
      </w:r>
      <w:proofErr w:type="spellStart"/>
      <w:r w:rsidRPr="31071C5E">
        <w:rPr>
          <w:b/>
          <w:bCs/>
          <w:sz w:val="36"/>
          <w:szCs w:val="36"/>
          <w:lang w:val="en-US"/>
        </w:rPr>
        <w:t>klassen</w:t>
      </w:r>
      <w:proofErr w:type="spellEnd"/>
    </w:p>
    <w:p w14:paraId="3A50F5CF" w14:textId="056DCA72" w:rsidR="00B042FE" w:rsidRPr="00D64024" w:rsidRDefault="00B042FE" w:rsidP="31071C5E">
      <w:pPr>
        <w:rPr>
          <w:b/>
          <w:bCs/>
          <w:sz w:val="32"/>
          <w:szCs w:val="32"/>
        </w:rPr>
      </w:pPr>
      <w:r w:rsidRPr="00D64024">
        <w:rPr>
          <w:b/>
          <w:bCs/>
          <w:sz w:val="32"/>
          <w:szCs w:val="32"/>
        </w:rPr>
        <w:t>Alle starter med øvelse 3 (gruppedæk)</w:t>
      </w:r>
      <w:r w:rsidR="00B328E2">
        <w:rPr>
          <w:b/>
          <w:bCs/>
          <w:sz w:val="32"/>
          <w:szCs w:val="32"/>
        </w:rPr>
        <w:t>, (undtagen løbske tæver).</w:t>
      </w:r>
      <w:r>
        <w:br/>
      </w:r>
      <w:r w:rsidRPr="00D64024">
        <w:rPr>
          <w:b/>
          <w:bCs/>
          <w:sz w:val="32"/>
          <w:szCs w:val="32"/>
        </w:rPr>
        <w:t>Først kat. nr. 1-</w:t>
      </w:r>
      <w:r w:rsidR="00B328E2">
        <w:rPr>
          <w:b/>
          <w:bCs/>
          <w:sz w:val="32"/>
          <w:szCs w:val="32"/>
        </w:rPr>
        <w:t>6</w:t>
      </w:r>
      <w:r w:rsidRPr="00D64024">
        <w:rPr>
          <w:b/>
          <w:bCs/>
          <w:sz w:val="32"/>
          <w:szCs w:val="32"/>
        </w:rPr>
        <w:t xml:space="preserve"> efterfulgt af kat. nr. </w:t>
      </w:r>
      <w:r w:rsidR="00B328E2">
        <w:rPr>
          <w:b/>
          <w:bCs/>
          <w:sz w:val="32"/>
          <w:szCs w:val="32"/>
        </w:rPr>
        <w:t>7</w:t>
      </w:r>
      <w:r w:rsidRPr="00D64024">
        <w:rPr>
          <w:b/>
          <w:bCs/>
          <w:sz w:val="32"/>
          <w:szCs w:val="32"/>
        </w:rPr>
        <w:t>-1</w:t>
      </w:r>
      <w:r w:rsidR="00B328E2">
        <w:rPr>
          <w:b/>
          <w:bCs/>
          <w:sz w:val="32"/>
          <w:szCs w:val="32"/>
        </w:rPr>
        <w:t>1</w:t>
      </w:r>
      <w:r w:rsidRPr="00D64024">
        <w:rPr>
          <w:b/>
          <w:bCs/>
          <w:sz w:val="32"/>
          <w:szCs w:val="32"/>
        </w:rPr>
        <w:t>.</w:t>
      </w:r>
    </w:p>
    <w:tbl>
      <w:tblPr>
        <w:tblW w:w="10490" w:type="dxa"/>
        <w:jc w:val="center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4"/>
        <w:gridCol w:w="6955"/>
        <w:gridCol w:w="2591"/>
      </w:tblGrid>
      <w:tr w:rsidR="00B042FE" w14:paraId="5A7ED424" w14:textId="77777777" w:rsidTr="31071C5E">
        <w:trPr>
          <w:jc w:val="center"/>
        </w:trPr>
        <w:tc>
          <w:tcPr>
            <w:tcW w:w="450" w:type="pct"/>
            <w:tcMar>
              <w:left w:w="100" w:type="dxa"/>
              <w:right w:w="100" w:type="dxa"/>
            </w:tcMar>
            <w:vAlign w:val="center"/>
          </w:tcPr>
          <w:p w14:paraId="4EF2C9B6" w14:textId="77777777" w:rsidR="00B042FE" w:rsidRDefault="00B042FE" w:rsidP="00310E39">
            <w:pPr>
              <w:jc w:val="center"/>
            </w:pPr>
            <w:r>
              <w:t>DH: 1</w:t>
            </w:r>
          </w:p>
          <w:p w14:paraId="533117D8" w14:textId="77777777" w:rsidR="00B042FE" w:rsidRDefault="00B042FE" w:rsidP="00310E39">
            <w:pPr>
              <w:jc w:val="center"/>
            </w:pPr>
          </w:p>
        </w:tc>
        <w:tc>
          <w:tcPr>
            <w:tcW w:w="3315" w:type="pct"/>
            <w:tcMar>
              <w:left w:w="100" w:type="dxa"/>
              <w:right w:w="100" w:type="dxa"/>
            </w:tcMar>
            <w:vAlign w:val="center"/>
          </w:tcPr>
          <w:p w14:paraId="1D6C934F" w14:textId="77777777" w:rsidR="00B042FE" w:rsidRDefault="00B042FE" w:rsidP="00310E39">
            <w:pPr>
              <w:rPr>
                <w:rFonts w:ascii="Aptos" w:eastAsia="Aptos" w:hAnsi="Aptos" w:cs="Aptos"/>
              </w:rPr>
            </w:pPr>
            <w:r>
              <w:t>Dommer:</w:t>
            </w:r>
            <w:r w:rsidRPr="6C27521F">
              <w:rPr>
                <w:rFonts w:ascii="Aptos" w:eastAsia="Aptos" w:hAnsi="Aptos" w:cs="Aptos"/>
                <w:b/>
                <w:bCs/>
              </w:rPr>
              <w:t xml:space="preserve"> </w:t>
            </w:r>
            <w:r>
              <w:rPr>
                <w:rFonts w:ascii="Aptos" w:eastAsia="Aptos" w:hAnsi="Aptos" w:cs="Aptos"/>
              </w:rPr>
              <w:t>Joan Andersen</w:t>
            </w:r>
          </w:p>
          <w:p w14:paraId="695C0F5E" w14:textId="49805AEC" w:rsidR="00B042FE" w:rsidRDefault="00B042FE" w:rsidP="31071C5E">
            <w:pPr>
              <w:rPr>
                <w:rFonts w:ascii="Aptos" w:eastAsia="Aptos" w:hAnsi="Aptos" w:cs="Aptos"/>
                <w:lang w:val="en-US"/>
              </w:rPr>
            </w:pPr>
            <w:r w:rsidRPr="31071C5E">
              <w:rPr>
                <w:lang w:val="en-US"/>
              </w:rPr>
              <w:t>Kat. nr. 1-</w:t>
            </w:r>
            <w:r w:rsidR="5528D81D" w:rsidRPr="31071C5E">
              <w:rPr>
                <w:lang w:val="en-US"/>
              </w:rPr>
              <w:t>3</w:t>
            </w:r>
            <w:r w:rsidRPr="31071C5E">
              <w:rPr>
                <w:lang w:val="en-US"/>
              </w:rPr>
              <w:t xml:space="preserve"> starter </w:t>
            </w:r>
            <w:proofErr w:type="spellStart"/>
            <w:r w:rsidRPr="31071C5E">
              <w:rPr>
                <w:lang w:val="en-US"/>
              </w:rPr>
              <w:t>ved</w:t>
            </w:r>
            <w:proofErr w:type="spellEnd"/>
            <w:r w:rsidRPr="31071C5E">
              <w:rPr>
                <w:lang w:val="en-US"/>
              </w:rPr>
              <w:t xml:space="preserve"> DH1, </w:t>
            </w:r>
            <w:proofErr w:type="spellStart"/>
            <w:r w:rsidRPr="31071C5E">
              <w:rPr>
                <w:lang w:val="en-US"/>
              </w:rPr>
              <w:t>derefter</w:t>
            </w:r>
            <w:proofErr w:type="spellEnd"/>
            <w:r w:rsidRPr="31071C5E">
              <w:rPr>
                <w:lang w:val="en-US"/>
              </w:rPr>
              <w:t xml:space="preserve"> DH2, DH3, DH4</w:t>
            </w:r>
          </w:p>
        </w:tc>
        <w:tc>
          <w:tcPr>
            <w:tcW w:w="1235" w:type="pct"/>
            <w:tcMar>
              <w:left w:w="100" w:type="dxa"/>
              <w:right w:w="100" w:type="dxa"/>
            </w:tcMar>
            <w:vAlign w:val="center"/>
          </w:tcPr>
          <w:p w14:paraId="0BC688E8" w14:textId="77777777" w:rsidR="00B042FE" w:rsidRDefault="00B042FE" w:rsidP="00310E39">
            <w:proofErr w:type="spellStart"/>
            <w:r w:rsidRPr="31071C5E">
              <w:rPr>
                <w:lang w:val="en-US"/>
              </w:rPr>
              <w:t>Øvelse</w:t>
            </w:r>
            <w:proofErr w:type="spellEnd"/>
            <w:r w:rsidRPr="31071C5E">
              <w:rPr>
                <w:lang w:val="en-US"/>
              </w:rPr>
              <w:t>:</w:t>
            </w:r>
            <w:r>
              <w:br/>
            </w:r>
            <w:r w:rsidRPr="31071C5E">
              <w:rPr>
                <w:lang w:val="en-US"/>
              </w:rPr>
              <w:t>8 (</w:t>
            </w:r>
            <w:proofErr w:type="spellStart"/>
            <w:r w:rsidRPr="31071C5E">
              <w:rPr>
                <w:lang w:val="en-US"/>
              </w:rPr>
              <w:t>eftersøgning</w:t>
            </w:r>
            <w:proofErr w:type="spellEnd"/>
            <w:r w:rsidRPr="31071C5E">
              <w:rPr>
                <w:lang w:val="en-US"/>
              </w:rPr>
              <w:t xml:space="preserve">) </w:t>
            </w:r>
          </w:p>
        </w:tc>
      </w:tr>
      <w:tr w:rsidR="00B042FE" w14:paraId="13CDA3E4" w14:textId="77777777" w:rsidTr="31071C5E">
        <w:trPr>
          <w:jc w:val="center"/>
        </w:trPr>
        <w:tc>
          <w:tcPr>
            <w:tcW w:w="450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4E9D5B31" w14:textId="77777777" w:rsidR="00B042FE" w:rsidRDefault="00B042FE" w:rsidP="00310E39">
            <w:pPr>
              <w:jc w:val="center"/>
            </w:pPr>
          </w:p>
        </w:tc>
        <w:tc>
          <w:tcPr>
            <w:tcW w:w="3315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05C05925" w14:textId="77777777" w:rsidR="00B042FE" w:rsidRDefault="00B042FE" w:rsidP="00310E39"/>
        </w:tc>
        <w:tc>
          <w:tcPr>
            <w:tcW w:w="1235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3F289AF6" w14:textId="77777777" w:rsidR="00B042FE" w:rsidRDefault="00B042FE" w:rsidP="00310E39"/>
        </w:tc>
      </w:tr>
      <w:tr w:rsidR="00B042FE" w14:paraId="362B5388" w14:textId="77777777" w:rsidTr="31071C5E">
        <w:trPr>
          <w:jc w:val="center"/>
        </w:trPr>
        <w:tc>
          <w:tcPr>
            <w:tcW w:w="450" w:type="pct"/>
            <w:tcMar>
              <w:left w:w="100" w:type="dxa"/>
              <w:right w:w="100" w:type="dxa"/>
            </w:tcMar>
            <w:vAlign w:val="center"/>
          </w:tcPr>
          <w:p w14:paraId="5315111B" w14:textId="77777777" w:rsidR="00B042FE" w:rsidRDefault="00B042FE" w:rsidP="00310E39">
            <w:pPr>
              <w:jc w:val="center"/>
            </w:pPr>
            <w:r>
              <w:t>DH: 2</w:t>
            </w:r>
          </w:p>
          <w:p w14:paraId="6A3E2A3F" w14:textId="77777777" w:rsidR="00B042FE" w:rsidRDefault="00B042FE" w:rsidP="00310E39">
            <w:pPr>
              <w:jc w:val="center"/>
            </w:pPr>
          </w:p>
        </w:tc>
        <w:tc>
          <w:tcPr>
            <w:tcW w:w="3315" w:type="pct"/>
            <w:tcMar>
              <w:left w:w="100" w:type="dxa"/>
              <w:right w:w="100" w:type="dxa"/>
            </w:tcMar>
            <w:vAlign w:val="center"/>
          </w:tcPr>
          <w:p w14:paraId="6DE7B33D" w14:textId="77777777" w:rsidR="00B042FE" w:rsidRDefault="00B042FE" w:rsidP="00310E39">
            <w:pPr>
              <w:rPr>
                <w:rFonts w:ascii="Aptos" w:eastAsia="Aptos" w:hAnsi="Aptos" w:cs="Aptos"/>
                <w:lang w:val="nb-NO"/>
              </w:rPr>
            </w:pPr>
            <w:r w:rsidRPr="00617E88">
              <w:rPr>
                <w:lang w:val="nb-NO"/>
              </w:rPr>
              <w:t xml:space="preserve">Dommer: </w:t>
            </w:r>
            <w:r>
              <w:rPr>
                <w:rFonts w:ascii="Aptos" w:eastAsia="Aptos" w:hAnsi="Aptos" w:cs="Aptos"/>
                <w:lang w:val="nb-NO"/>
              </w:rPr>
              <w:t>Brian Thomsen</w:t>
            </w:r>
            <w:r w:rsidRPr="00617E88">
              <w:rPr>
                <w:rFonts w:ascii="Aptos" w:eastAsia="Aptos" w:hAnsi="Aptos" w:cs="Aptos"/>
                <w:lang w:val="nb-NO"/>
              </w:rPr>
              <w:t xml:space="preserve"> og </w:t>
            </w:r>
            <w:proofErr w:type="spellStart"/>
            <w:r w:rsidRPr="00617E88">
              <w:rPr>
                <w:rFonts w:ascii="Aptos" w:eastAsia="Aptos" w:hAnsi="Aptos" w:cs="Aptos"/>
                <w:lang w:val="nb-NO"/>
              </w:rPr>
              <w:t>Kimie</w:t>
            </w:r>
            <w:proofErr w:type="spellEnd"/>
            <w:r w:rsidRPr="00617E88">
              <w:rPr>
                <w:rFonts w:ascii="Aptos" w:eastAsia="Aptos" w:hAnsi="Aptos" w:cs="Aptos"/>
                <w:lang w:val="nb-NO"/>
              </w:rPr>
              <w:t xml:space="preserve"> </w:t>
            </w:r>
            <w:proofErr w:type="spellStart"/>
            <w:r w:rsidRPr="00617E88">
              <w:rPr>
                <w:rFonts w:ascii="Aptos" w:eastAsia="Aptos" w:hAnsi="Aptos" w:cs="Aptos"/>
                <w:lang w:val="nb-NO"/>
              </w:rPr>
              <w:t>Termøhlen</w:t>
            </w:r>
            <w:proofErr w:type="spellEnd"/>
            <w:r w:rsidRPr="00617E88">
              <w:rPr>
                <w:rFonts w:ascii="Aptos" w:eastAsia="Aptos" w:hAnsi="Aptos" w:cs="Aptos"/>
                <w:lang w:val="nb-NO"/>
              </w:rPr>
              <w:t xml:space="preserve"> (Aspirant)</w:t>
            </w:r>
          </w:p>
          <w:p w14:paraId="6CD40AC4" w14:textId="7C3C5E6C" w:rsidR="00B042FE" w:rsidRPr="00617E88" w:rsidRDefault="00B042FE" w:rsidP="31071C5E">
            <w:pPr>
              <w:rPr>
                <w:lang w:val="en-US"/>
              </w:rPr>
            </w:pPr>
            <w:r w:rsidRPr="31071C5E">
              <w:rPr>
                <w:lang w:val="en-US"/>
              </w:rPr>
              <w:t xml:space="preserve">Kat. nr. </w:t>
            </w:r>
            <w:r w:rsidR="1A593D20" w:rsidRPr="31071C5E">
              <w:rPr>
                <w:lang w:val="en-US"/>
              </w:rPr>
              <w:t>4</w:t>
            </w:r>
            <w:r w:rsidRPr="31071C5E">
              <w:rPr>
                <w:lang w:val="en-US"/>
              </w:rPr>
              <w:t>-</w:t>
            </w:r>
            <w:r w:rsidR="28E878A5" w:rsidRPr="31071C5E">
              <w:rPr>
                <w:lang w:val="en-US"/>
              </w:rPr>
              <w:t>6</w:t>
            </w:r>
            <w:r w:rsidRPr="31071C5E">
              <w:rPr>
                <w:lang w:val="en-US"/>
              </w:rPr>
              <w:t xml:space="preserve"> starter </w:t>
            </w:r>
            <w:proofErr w:type="spellStart"/>
            <w:r w:rsidRPr="31071C5E">
              <w:rPr>
                <w:lang w:val="en-US"/>
              </w:rPr>
              <w:t>ved</w:t>
            </w:r>
            <w:proofErr w:type="spellEnd"/>
            <w:r w:rsidRPr="31071C5E">
              <w:rPr>
                <w:lang w:val="en-US"/>
              </w:rPr>
              <w:t xml:space="preserve"> DH2, </w:t>
            </w:r>
            <w:proofErr w:type="spellStart"/>
            <w:r w:rsidRPr="31071C5E">
              <w:rPr>
                <w:lang w:val="en-US"/>
              </w:rPr>
              <w:t>derefter</w:t>
            </w:r>
            <w:proofErr w:type="spellEnd"/>
            <w:r w:rsidRPr="31071C5E">
              <w:rPr>
                <w:lang w:val="en-US"/>
              </w:rPr>
              <w:t xml:space="preserve"> DH3, DH4, DH1</w:t>
            </w:r>
          </w:p>
        </w:tc>
        <w:tc>
          <w:tcPr>
            <w:tcW w:w="1235" w:type="pct"/>
            <w:tcMar>
              <w:left w:w="100" w:type="dxa"/>
              <w:right w:w="100" w:type="dxa"/>
            </w:tcMar>
            <w:vAlign w:val="center"/>
          </w:tcPr>
          <w:p w14:paraId="1DADF8B7" w14:textId="77777777" w:rsidR="00B042FE" w:rsidRDefault="00B042FE" w:rsidP="00310E39">
            <w:proofErr w:type="spellStart"/>
            <w:r w:rsidRPr="31071C5E">
              <w:rPr>
                <w:lang w:val="en-US"/>
              </w:rPr>
              <w:t>Øvelse</w:t>
            </w:r>
            <w:proofErr w:type="spellEnd"/>
            <w:r w:rsidRPr="31071C5E">
              <w:rPr>
                <w:lang w:val="en-US"/>
              </w:rPr>
              <w:t>:</w:t>
            </w:r>
            <w:r>
              <w:br/>
            </w:r>
            <w:r w:rsidRPr="31071C5E">
              <w:rPr>
                <w:lang w:val="en-US"/>
              </w:rPr>
              <w:t>9 (</w:t>
            </w:r>
            <w:proofErr w:type="spellStart"/>
            <w:r w:rsidRPr="31071C5E">
              <w:rPr>
                <w:lang w:val="en-US"/>
              </w:rPr>
              <w:t>sporsøg</w:t>
            </w:r>
            <w:proofErr w:type="spellEnd"/>
            <w:r w:rsidRPr="31071C5E">
              <w:rPr>
                <w:lang w:val="en-US"/>
              </w:rPr>
              <w:t>)</w:t>
            </w:r>
          </w:p>
        </w:tc>
      </w:tr>
      <w:tr w:rsidR="00B042FE" w14:paraId="35762882" w14:textId="77777777" w:rsidTr="31071C5E">
        <w:trPr>
          <w:jc w:val="center"/>
        </w:trPr>
        <w:tc>
          <w:tcPr>
            <w:tcW w:w="450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37305416" w14:textId="77777777" w:rsidR="00B042FE" w:rsidRDefault="00B042FE" w:rsidP="00310E39">
            <w:pPr>
              <w:jc w:val="center"/>
            </w:pPr>
          </w:p>
        </w:tc>
        <w:tc>
          <w:tcPr>
            <w:tcW w:w="3315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54169500" w14:textId="77777777" w:rsidR="00B042FE" w:rsidRDefault="00B042FE" w:rsidP="00310E39"/>
        </w:tc>
        <w:tc>
          <w:tcPr>
            <w:tcW w:w="1235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015F0602" w14:textId="77777777" w:rsidR="00B042FE" w:rsidRDefault="00B042FE" w:rsidP="00310E39"/>
        </w:tc>
      </w:tr>
      <w:tr w:rsidR="00B042FE" w14:paraId="46E3770B" w14:textId="77777777" w:rsidTr="31071C5E">
        <w:trPr>
          <w:jc w:val="center"/>
        </w:trPr>
        <w:tc>
          <w:tcPr>
            <w:tcW w:w="450" w:type="pct"/>
            <w:tcMar>
              <w:left w:w="100" w:type="dxa"/>
              <w:right w:w="100" w:type="dxa"/>
            </w:tcMar>
            <w:vAlign w:val="center"/>
          </w:tcPr>
          <w:p w14:paraId="10FCDC65" w14:textId="77777777" w:rsidR="00B042FE" w:rsidRDefault="00B042FE" w:rsidP="00310E39">
            <w:pPr>
              <w:jc w:val="center"/>
            </w:pPr>
            <w:r>
              <w:t>DH: 3</w:t>
            </w:r>
          </w:p>
          <w:p w14:paraId="4F9FD37A" w14:textId="77777777" w:rsidR="00B042FE" w:rsidRDefault="00B042FE" w:rsidP="00310E39">
            <w:pPr>
              <w:jc w:val="center"/>
            </w:pPr>
          </w:p>
        </w:tc>
        <w:tc>
          <w:tcPr>
            <w:tcW w:w="3315" w:type="pct"/>
            <w:tcMar>
              <w:left w:w="100" w:type="dxa"/>
              <w:right w:w="100" w:type="dxa"/>
            </w:tcMar>
            <w:vAlign w:val="center"/>
          </w:tcPr>
          <w:p w14:paraId="4180BF6B" w14:textId="77777777" w:rsidR="00B042FE" w:rsidRDefault="00B042FE" w:rsidP="00310E39">
            <w:pPr>
              <w:rPr>
                <w:rFonts w:ascii="Aptos" w:eastAsia="Aptos" w:hAnsi="Aptos" w:cs="Aptos"/>
              </w:rPr>
            </w:pPr>
            <w:r>
              <w:t>Dommer:</w:t>
            </w:r>
            <w:r w:rsidRPr="6C27521F">
              <w:rPr>
                <w:rFonts w:ascii="Aptos" w:eastAsia="Aptos" w:hAnsi="Aptos" w:cs="Aptos"/>
                <w:b/>
                <w:bCs/>
              </w:rPr>
              <w:t xml:space="preserve"> </w:t>
            </w:r>
            <w:r>
              <w:rPr>
                <w:rFonts w:ascii="Aptos" w:eastAsia="Aptos" w:hAnsi="Aptos" w:cs="Aptos"/>
              </w:rPr>
              <w:t>Michael Malm</w:t>
            </w:r>
          </w:p>
          <w:p w14:paraId="033C4C62" w14:textId="03158B9C" w:rsidR="00B042FE" w:rsidRDefault="00B042FE" w:rsidP="31071C5E">
            <w:pPr>
              <w:rPr>
                <w:rFonts w:ascii="Aptos" w:eastAsia="Aptos" w:hAnsi="Aptos" w:cs="Aptos"/>
                <w:lang w:val="en-US"/>
              </w:rPr>
            </w:pPr>
            <w:r w:rsidRPr="31071C5E">
              <w:rPr>
                <w:lang w:val="en-US"/>
              </w:rPr>
              <w:t xml:space="preserve">Kat. nr. </w:t>
            </w:r>
            <w:r w:rsidR="3A0AB34D" w:rsidRPr="31071C5E">
              <w:rPr>
                <w:lang w:val="en-US"/>
              </w:rPr>
              <w:t>7</w:t>
            </w:r>
            <w:r w:rsidRPr="31071C5E">
              <w:rPr>
                <w:lang w:val="en-US"/>
              </w:rPr>
              <w:t>-</w:t>
            </w:r>
            <w:r w:rsidR="751E046E" w:rsidRPr="31071C5E">
              <w:rPr>
                <w:lang w:val="en-US"/>
              </w:rPr>
              <w:t>9</w:t>
            </w:r>
            <w:r w:rsidRPr="31071C5E">
              <w:rPr>
                <w:lang w:val="en-US"/>
              </w:rPr>
              <w:t xml:space="preserve"> starter </w:t>
            </w:r>
            <w:proofErr w:type="spellStart"/>
            <w:r w:rsidRPr="31071C5E">
              <w:rPr>
                <w:lang w:val="en-US"/>
              </w:rPr>
              <w:t>ved</w:t>
            </w:r>
            <w:proofErr w:type="spellEnd"/>
            <w:r w:rsidRPr="31071C5E">
              <w:rPr>
                <w:lang w:val="en-US"/>
              </w:rPr>
              <w:t xml:space="preserve"> DH3, </w:t>
            </w:r>
            <w:proofErr w:type="spellStart"/>
            <w:r w:rsidRPr="31071C5E">
              <w:rPr>
                <w:lang w:val="en-US"/>
              </w:rPr>
              <w:t>derefter</w:t>
            </w:r>
            <w:proofErr w:type="spellEnd"/>
            <w:r w:rsidRPr="31071C5E">
              <w:rPr>
                <w:lang w:val="en-US"/>
              </w:rPr>
              <w:t xml:space="preserve"> DH4, DH1, DH2</w:t>
            </w:r>
          </w:p>
        </w:tc>
        <w:tc>
          <w:tcPr>
            <w:tcW w:w="1235" w:type="pct"/>
            <w:tcMar>
              <w:left w:w="100" w:type="dxa"/>
              <w:right w:w="100" w:type="dxa"/>
            </w:tcMar>
            <w:vAlign w:val="center"/>
          </w:tcPr>
          <w:p w14:paraId="3B4AFD48" w14:textId="77777777" w:rsidR="00B042FE" w:rsidRDefault="00B042FE" w:rsidP="00310E39">
            <w:proofErr w:type="spellStart"/>
            <w:r w:rsidRPr="31071C5E">
              <w:rPr>
                <w:lang w:val="en-US"/>
              </w:rPr>
              <w:t>Øvelser</w:t>
            </w:r>
            <w:proofErr w:type="spellEnd"/>
            <w:r w:rsidRPr="31071C5E">
              <w:rPr>
                <w:lang w:val="en-US"/>
              </w:rPr>
              <w:t>:</w:t>
            </w:r>
            <w:r>
              <w:br/>
            </w:r>
            <w:r w:rsidRPr="31071C5E">
              <w:rPr>
                <w:lang w:val="en-US"/>
              </w:rPr>
              <w:t xml:space="preserve">10 (frit </w:t>
            </w:r>
            <w:proofErr w:type="spellStart"/>
            <w:r w:rsidRPr="31071C5E">
              <w:rPr>
                <w:lang w:val="en-US"/>
              </w:rPr>
              <w:t>søg</w:t>
            </w:r>
            <w:proofErr w:type="spellEnd"/>
            <w:r w:rsidRPr="31071C5E">
              <w:rPr>
                <w:lang w:val="en-US"/>
              </w:rPr>
              <w:t>)</w:t>
            </w:r>
            <w:r>
              <w:br/>
            </w:r>
            <w:r w:rsidRPr="31071C5E">
              <w:rPr>
                <w:lang w:val="en-US"/>
              </w:rPr>
              <w:t>7 (</w:t>
            </w:r>
            <w:proofErr w:type="spellStart"/>
            <w:r w:rsidRPr="31071C5E">
              <w:rPr>
                <w:lang w:val="en-US"/>
              </w:rPr>
              <w:t>halsgivning</w:t>
            </w:r>
            <w:proofErr w:type="spellEnd"/>
            <w:r w:rsidRPr="31071C5E">
              <w:rPr>
                <w:lang w:val="en-US"/>
              </w:rPr>
              <w:t>)</w:t>
            </w:r>
          </w:p>
        </w:tc>
      </w:tr>
      <w:tr w:rsidR="00B042FE" w14:paraId="73A2B329" w14:textId="77777777" w:rsidTr="31071C5E">
        <w:trPr>
          <w:jc w:val="center"/>
        </w:trPr>
        <w:tc>
          <w:tcPr>
            <w:tcW w:w="450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1F5AC135" w14:textId="77777777" w:rsidR="00B042FE" w:rsidRDefault="00B042FE" w:rsidP="00310E39">
            <w:pPr>
              <w:jc w:val="center"/>
            </w:pPr>
          </w:p>
        </w:tc>
        <w:tc>
          <w:tcPr>
            <w:tcW w:w="3315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77B2CA6B" w14:textId="77777777" w:rsidR="00B042FE" w:rsidRDefault="00B042FE" w:rsidP="00310E39"/>
        </w:tc>
        <w:tc>
          <w:tcPr>
            <w:tcW w:w="1235" w:type="pct"/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210C659B" w14:textId="77777777" w:rsidR="00B042FE" w:rsidRDefault="00B042FE" w:rsidP="00310E39"/>
        </w:tc>
      </w:tr>
      <w:tr w:rsidR="00B042FE" w14:paraId="15759293" w14:textId="77777777" w:rsidTr="31071C5E">
        <w:trPr>
          <w:trHeight w:val="495"/>
          <w:jc w:val="center"/>
        </w:trPr>
        <w:tc>
          <w:tcPr>
            <w:tcW w:w="450" w:type="pct"/>
            <w:tcMar>
              <w:left w:w="100" w:type="dxa"/>
              <w:right w:w="100" w:type="dxa"/>
            </w:tcMar>
            <w:vAlign w:val="center"/>
          </w:tcPr>
          <w:p w14:paraId="43C03384" w14:textId="77777777" w:rsidR="00B042FE" w:rsidRDefault="00B042FE" w:rsidP="00310E39">
            <w:pPr>
              <w:jc w:val="center"/>
            </w:pPr>
            <w:r>
              <w:t>DH: 4</w:t>
            </w:r>
          </w:p>
          <w:p w14:paraId="3F85201A" w14:textId="77777777" w:rsidR="00B042FE" w:rsidRDefault="00B042FE" w:rsidP="00310E39">
            <w:pPr>
              <w:jc w:val="center"/>
            </w:pPr>
          </w:p>
        </w:tc>
        <w:tc>
          <w:tcPr>
            <w:tcW w:w="3315" w:type="pct"/>
            <w:tcMar>
              <w:left w:w="100" w:type="dxa"/>
              <w:right w:w="100" w:type="dxa"/>
            </w:tcMar>
            <w:vAlign w:val="center"/>
          </w:tcPr>
          <w:p w14:paraId="712D546B" w14:textId="77777777" w:rsidR="00B042FE" w:rsidRDefault="00B042FE" w:rsidP="00310E39">
            <w:pPr>
              <w:rPr>
                <w:rFonts w:ascii="Aptos" w:eastAsia="Aptos" w:hAnsi="Aptos" w:cs="Aptos"/>
                <w:lang w:val="nb-NO"/>
              </w:rPr>
            </w:pPr>
            <w:r w:rsidRPr="00617E88">
              <w:rPr>
                <w:lang w:val="nb-NO"/>
              </w:rPr>
              <w:t xml:space="preserve">Dommer: </w:t>
            </w:r>
            <w:r>
              <w:rPr>
                <w:rFonts w:ascii="Aptos" w:eastAsia="Aptos" w:hAnsi="Aptos" w:cs="Aptos"/>
                <w:lang w:val="nb-NO"/>
              </w:rPr>
              <w:t>Gert Christensen</w:t>
            </w:r>
          </w:p>
          <w:p w14:paraId="730C77F1" w14:textId="4CD99532" w:rsidR="00B042FE" w:rsidRPr="00617E88" w:rsidRDefault="00B042FE" w:rsidP="31071C5E">
            <w:pPr>
              <w:rPr>
                <w:lang w:val="en-US"/>
              </w:rPr>
            </w:pPr>
            <w:r w:rsidRPr="31071C5E">
              <w:rPr>
                <w:lang w:val="en-US"/>
              </w:rPr>
              <w:t>Kat. nr. 1</w:t>
            </w:r>
            <w:r w:rsidR="4BD52AF7" w:rsidRPr="31071C5E">
              <w:rPr>
                <w:lang w:val="en-US"/>
              </w:rPr>
              <w:t>0</w:t>
            </w:r>
            <w:r w:rsidRPr="31071C5E">
              <w:rPr>
                <w:lang w:val="en-US"/>
              </w:rPr>
              <w:t>-1</w:t>
            </w:r>
            <w:r w:rsidR="676E8C58" w:rsidRPr="31071C5E">
              <w:rPr>
                <w:lang w:val="en-US"/>
              </w:rPr>
              <w:t>2</w:t>
            </w:r>
            <w:r w:rsidRPr="31071C5E">
              <w:rPr>
                <w:lang w:val="en-US"/>
              </w:rPr>
              <w:t xml:space="preserve"> </w:t>
            </w:r>
            <w:proofErr w:type="gramStart"/>
            <w:r w:rsidRPr="31071C5E">
              <w:rPr>
                <w:lang w:val="en-US"/>
              </w:rPr>
              <w:t>starter</w:t>
            </w:r>
            <w:proofErr w:type="gramEnd"/>
            <w:r w:rsidRPr="31071C5E">
              <w:rPr>
                <w:lang w:val="en-US"/>
              </w:rPr>
              <w:t xml:space="preserve"> </w:t>
            </w:r>
            <w:proofErr w:type="spellStart"/>
            <w:r w:rsidRPr="31071C5E">
              <w:rPr>
                <w:lang w:val="en-US"/>
              </w:rPr>
              <w:t>ved</w:t>
            </w:r>
            <w:proofErr w:type="spellEnd"/>
            <w:r w:rsidRPr="31071C5E">
              <w:rPr>
                <w:lang w:val="en-US"/>
              </w:rPr>
              <w:t xml:space="preserve"> DH4, </w:t>
            </w:r>
            <w:proofErr w:type="spellStart"/>
            <w:r w:rsidRPr="31071C5E">
              <w:rPr>
                <w:lang w:val="en-US"/>
              </w:rPr>
              <w:t>derefter</w:t>
            </w:r>
            <w:proofErr w:type="spellEnd"/>
            <w:r w:rsidRPr="31071C5E">
              <w:rPr>
                <w:lang w:val="en-US"/>
              </w:rPr>
              <w:t xml:space="preserve"> DH1, DH2, DH3</w:t>
            </w:r>
          </w:p>
        </w:tc>
        <w:tc>
          <w:tcPr>
            <w:tcW w:w="1235" w:type="pct"/>
            <w:tcMar>
              <w:left w:w="100" w:type="dxa"/>
              <w:right w:w="100" w:type="dxa"/>
            </w:tcMar>
            <w:vAlign w:val="center"/>
          </w:tcPr>
          <w:p w14:paraId="4062481F" w14:textId="77777777" w:rsidR="00B042FE" w:rsidRDefault="00B042FE" w:rsidP="00310E39">
            <w:r w:rsidRPr="00D64024">
              <w:t>Øvelser:</w:t>
            </w:r>
            <w:r>
              <w:br/>
            </w:r>
            <w:r w:rsidRPr="00D64024">
              <w:t>3 (gruppedæk)</w:t>
            </w:r>
            <w:r>
              <w:br/>
            </w:r>
            <w:r w:rsidRPr="00D64024">
              <w:t>1 (fri ved fod)</w:t>
            </w:r>
            <w:r>
              <w:br/>
            </w:r>
            <w:r w:rsidRPr="00D64024">
              <w:t>2 (stå, sid, dæk)</w:t>
            </w:r>
            <w:r>
              <w:br/>
            </w:r>
            <w:r w:rsidRPr="00D64024">
              <w:t>4 (apport)</w:t>
            </w:r>
            <w:r>
              <w:br/>
            </w:r>
            <w:r w:rsidRPr="00D64024">
              <w:t>5 (spring)</w:t>
            </w:r>
            <w:r>
              <w:br/>
            </w:r>
            <w:r w:rsidRPr="00D64024">
              <w:t>6 (fremadsendelse)</w:t>
            </w:r>
          </w:p>
        </w:tc>
      </w:tr>
      <w:tr w:rsidR="00B042FE" w14:paraId="43B6ADD2" w14:textId="77777777" w:rsidTr="31071C5E">
        <w:trPr>
          <w:trHeight w:val="300"/>
          <w:jc w:val="center"/>
        </w:trPr>
        <w:tc>
          <w:tcPr>
            <w:tcW w:w="450" w:type="pct"/>
            <w:tcBorders>
              <w:bottom w:val="nil"/>
            </w:tcBorders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5A84C58D" w14:textId="77777777" w:rsidR="00B042FE" w:rsidRDefault="00B042FE" w:rsidP="00310E39">
            <w:pPr>
              <w:jc w:val="center"/>
            </w:pPr>
          </w:p>
        </w:tc>
        <w:tc>
          <w:tcPr>
            <w:tcW w:w="3315" w:type="pct"/>
            <w:tcBorders>
              <w:bottom w:val="nil"/>
            </w:tcBorders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329B9C3F" w14:textId="77777777" w:rsidR="00B042FE" w:rsidRDefault="00B042FE" w:rsidP="00310E39"/>
        </w:tc>
        <w:tc>
          <w:tcPr>
            <w:tcW w:w="1235" w:type="pct"/>
            <w:tcBorders>
              <w:bottom w:val="nil"/>
            </w:tcBorders>
            <w:shd w:val="clear" w:color="auto" w:fill="DAE9F7" w:themeFill="text2" w:themeFillTint="1A"/>
            <w:tcMar>
              <w:left w:w="100" w:type="dxa"/>
              <w:right w:w="100" w:type="dxa"/>
            </w:tcMar>
            <w:vAlign w:val="center"/>
          </w:tcPr>
          <w:p w14:paraId="16C5F78E" w14:textId="77777777" w:rsidR="00B042FE" w:rsidRDefault="00B042FE" w:rsidP="00310E39"/>
        </w:tc>
      </w:tr>
      <w:tr w:rsidR="31071C5E" w14:paraId="5E513FCE" w14:textId="77777777" w:rsidTr="31071C5E">
        <w:trPr>
          <w:trHeight w:val="300"/>
          <w:jc w:val="center"/>
        </w:trPr>
        <w:tc>
          <w:tcPr>
            <w:tcW w:w="944" w:type="dxa"/>
            <w:tcBorders>
              <w:bottom w:val="nil"/>
            </w:tcBorders>
            <w:shd w:val="clear" w:color="auto" w:fill="FFFFFF" w:themeFill="background1"/>
            <w:tcMar>
              <w:left w:w="100" w:type="dxa"/>
              <w:right w:w="100" w:type="dxa"/>
            </w:tcMar>
            <w:vAlign w:val="center"/>
          </w:tcPr>
          <w:p w14:paraId="322A7FAD" w14:textId="77777777" w:rsidR="31071C5E" w:rsidRDefault="31071C5E" w:rsidP="31071C5E">
            <w:pPr>
              <w:jc w:val="center"/>
            </w:pPr>
            <w:r>
              <w:t>Løbsk</w:t>
            </w:r>
            <w:r>
              <w:br/>
            </w:r>
          </w:p>
        </w:tc>
        <w:tc>
          <w:tcPr>
            <w:tcW w:w="6955" w:type="dxa"/>
            <w:tcBorders>
              <w:bottom w:val="nil"/>
            </w:tcBorders>
            <w:shd w:val="clear" w:color="auto" w:fill="FFFFFF" w:themeFill="background1"/>
            <w:tcMar>
              <w:left w:w="100" w:type="dxa"/>
              <w:right w:w="100" w:type="dxa"/>
            </w:tcMar>
            <w:vAlign w:val="center"/>
          </w:tcPr>
          <w:p w14:paraId="10B199D7" w14:textId="1135BD1A" w:rsidR="31071C5E" w:rsidRDefault="31071C5E">
            <w:r w:rsidRPr="00D64024">
              <w:t>Kat. nr. 13 er løbsk og starter ved første ledige dommerhold efter nærmere aftale med konkurrencelederen.</w:t>
            </w:r>
          </w:p>
        </w:tc>
        <w:tc>
          <w:tcPr>
            <w:tcW w:w="2591" w:type="dxa"/>
            <w:tcBorders>
              <w:bottom w:val="nil"/>
            </w:tcBorders>
            <w:shd w:val="clear" w:color="auto" w:fill="FFFFFF" w:themeFill="background1"/>
            <w:tcMar>
              <w:left w:w="100" w:type="dxa"/>
              <w:right w:w="100" w:type="dxa"/>
            </w:tcMar>
            <w:vAlign w:val="center"/>
          </w:tcPr>
          <w:p w14:paraId="164AEEAC" w14:textId="485ED51F" w:rsidR="31071C5E" w:rsidRDefault="31071C5E" w:rsidP="31071C5E"/>
        </w:tc>
      </w:tr>
    </w:tbl>
    <w:tbl>
      <w:tblPr>
        <w:tblStyle w:val="Tabel-Gitter"/>
        <w:tblW w:w="10490" w:type="dxa"/>
        <w:jc w:val="center"/>
        <w:tblLook w:val="04A0" w:firstRow="1" w:lastRow="0" w:firstColumn="1" w:lastColumn="0" w:noHBand="0" w:noVBand="1"/>
      </w:tblPr>
      <w:tblGrid>
        <w:gridCol w:w="1059"/>
        <w:gridCol w:w="3390"/>
        <w:gridCol w:w="1430"/>
        <w:gridCol w:w="3058"/>
        <w:gridCol w:w="1553"/>
      </w:tblGrid>
      <w:tr w:rsidR="00A45ADA" w14:paraId="6F8F7BAF" w14:textId="77777777" w:rsidTr="31071C5E">
        <w:trPr>
          <w:trHeight w:val="296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2D0" w:themeFill="accent6" w:themeFillTint="33"/>
            <w:vAlign w:val="center"/>
          </w:tcPr>
          <w:p w14:paraId="1E189C30" w14:textId="0178EEF9" w:rsidR="00A45ADA" w:rsidRPr="007E4B0C" w:rsidRDefault="00A45ADA" w:rsidP="00310E39">
            <w:pPr>
              <w:jc w:val="center"/>
              <w:rPr>
                <w:b/>
              </w:rPr>
            </w:pPr>
            <w:r w:rsidRPr="007E4B0C">
              <w:rPr>
                <w:b/>
              </w:rPr>
              <w:t>Kat</w:t>
            </w:r>
            <w:r w:rsidR="004165C7" w:rsidRPr="007E4B0C">
              <w:rPr>
                <w:b/>
              </w:rPr>
              <w:t>. nr.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vAlign w:val="center"/>
          </w:tcPr>
          <w:p w14:paraId="312CA5D2" w14:textId="77777777" w:rsidR="00A45ADA" w:rsidRPr="007E4B0C" w:rsidRDefault="00A45ADA" w:rsidP="31071C5E">
            <w:pPr>
              <w:rPr>
                <w:b/>
                <w:bCs/>
                <w:lang w:val="en-US"/>
              </w:rPr>
            </w:pPr>
            <w:proofErr w:type="spellStart"/>
            <w:r w:rsidRPr="31071C5E">
              <w:rPr>
                <w:b/>
                <w:bCs/>
                <w:lang w:val="en-US"/>
              </w:rPr>
              <w:t>Hundefører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vAlign w:val="center"/>
          </w:tcPr>
          <w:p w14:paraId="18E22E9A" w14:textId="77777777" w:rsidR="00A45ADA" w:rsidRPr="007E4B0C" w:rsidRDefault="00A45ADA" w:rsidP="00310E39">
            <w:pPr>
              <w:rPr>
                <w:b/>
              </w:rPr>
            </w:pPr>
            <w:r w:rsidRPr="007E4B0C">
              <w:rPr>
                <w:b/>
              </w:rPr>
              <w:t>Hund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vAlign w:val="center"/>
          </w:tcPr>
          <w:p w14:paraId="38227E19" w14:textId="77777777" w:rsidR="00A45ADA" w:rsidRPr="007E4B0C" w:rsidRDefault="00A45ADA" w:rsidP="00310E39">
            <w:pPr>
              <w:rPr>
                <w:b/>
              </w:rPr>
            </w:pPr>
            <w:r w:rsidRPr="007E4B0C">
              <w:rPr>
                <w:b/>
              </w:rPr>
              <w:t>Race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E4C48BF" w14:textId="77777777" w:rsidR="00A45ADA" w:rsidRPr="007E4B0C" w:rsidRDefault="00A45ADA" w:rsidP="31071C5E">
            <w:pPr>
              <w:rPr>
                <w:b/>
                <w:bCs/>
                <w:lang w:val="en-US"/>
              </w:rPr>
            </w:pPr>
            <w:proofErr w:type="spellStart"/>
            <w:r w:rsidRPr="31071C5E">
              <w:rPr>
                <w:b/>
                <w:bCs/>
                <w:lang w:val="en-US"/>
              </w:rPr>
              <w:t>Forening</w:t>
            </w:r>
            <w:proofErr w:type="spellEnd"/>
          </w:p>
        </w:tc>
      </w:tr>
      <w:tr w:rsidR="00A45ADA" w14:paraId="23D2FCF7" w14:textId="77777777" w:rsidTr="31071C5E">
        <w:trPr>
          <w:cantSplit/>
          <w:trHeight w:val="296"/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141ABA45" w14:textId="77777777" w:rsidR="00A45ADA" w:rsidRDefault="00A45ADA" w:rsidP="00310E39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60689C17" w14:textId="77777777" w:rsidR="00A45ADA" w:rsidRDefault="00A45ADA" w:rsidP="00310E39">
            <w:r>
              <w:t>Lisbeth Tidemand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283912F2" w14:textId="77777777" w:rsidR="00A45ADA" w:rsidRDefault="00A45ADA" w:rsidP="00310E39">
            <w:r>
              <w:t>Silja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309899AB" w14:textId="77777777" w:rsidR="00A45ADA" w:rsidRDefault="00A45ADA" w:rsidP="00310E39">
            <w:r>
              <w:t>Labrador retriever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100" w:type="dxa"/>
              <w:right w:w="100" w:type="dxa"/>
            </w:tcMar>
            <w:vAlign w:val="center"/>
          </w:tcPr>
          <w:p w14:paraId="694C0119" w14:textId="77777777" w:rsidR="00A45ADA" w:rsidRDefault="00A45ADA" w:rsidP="00310E39">
            <w:proofErr w:type="spellStart"/>
            <w:r w:rsidRPr="31071C5E">
              <w:rPr>
                <w:lang w:val="en-US"/>
              </w:rPr>
              <w:t>Helsingør</w:t>
            </w:r>
            <w:proofErr w:type="spellEnd"/>
          </w:p>
        </w:tc>
      </w:tr>
      <w:tr w:rsidR="00A45ADA" w14:paraId="3C849AE6" w14:textId="77777777" w:rsidTr="31071C5E">
        <w:trPr>
          <w:cantSplit/>
          <w:trHeight w:val="311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AF5C0E5" w14:textId="77777777" w:rsidR="00A45ADA" w:rsidRDefault="00A45ADA" w:rsidP="00310E39">
            <w:pPr>
              <w:jc w:val="center"/>
            </w:pPr>
            <w:r>
              <w:t>2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0F5DC58" w14:textId="77777777" w:rsidR="00A45ADA" w:rsidRDefault="00A45ADA" w:rsidP="00310E39">
            <w:r>
              <w:t>Henrik Tidemand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312FCEE" w14:textId="77777777" w:rsidR="00A45ADA" w:rsidRDefault="00A45ADA" w:rsidP="00310E39">
            <w:r>
              <w:t>Josefine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A7DEB97" w14:textId="77777777" w:rsidR="00A45ADA" w:rsidRDefault="00A45ADA" w:rsidP="00310E39">
            <w:r>
              <w:t>Labrador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BC3AB05" w14:textId="77777777" w:rsidR="00A45ADA" w:rsidRDefault="00A45ADA" w:rsidP="00310E39">
            <w:proofErr w:type="spellStart"/>
            <w:r w:rsidRPr="31071C5E">
              <w:rPr>
                <w:lang w:val="en-US"/>
              </w:rPr>
              <w:t>Fredtoften</w:t>
            </w:r>
            <w:proofErr w:type="spellEnd"/>
          </w:p>
        </w:tc>
      </w:tr>
      <w:tr w:rsidR="00A45ADA" w14:paraId="3F0EF953" w14:textId="77777777" w:rsidTr="31071C5E">
        <w:trPr>
          <w:cantSplit/>
          <w:trHeight w:val="296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AF472AD" w14:textId="3567C5AA" w:rsidR="00A45ADA" w:rsidRDefault="00D64024" w:rsidP="00310E39">
            <w:pPr>
              <w:jc w:val="center"/>
            </w:pPr>
            <w:r>
              <w:t>3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EE013D6" w14:textId="77777777" w:rsidR="00A45ADA" w:rsidRDefault="00A45ADA" w:rsidP="00310E39">
            <w:r>
              <w:t>Thomas Elmegaard Petersen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565F366" w14:textId="77777777" w:rsidR="00A45ADA" w:rsidRDefault="00A45ADA" w:rsidP="00310E39">
            <w:r>
              <w:t>Morgan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3377728" w14:textId="77777777" w:rsidR="00A45ADA" w:rsidRDefault="00A45ADA" w:rsidP="00310E39">
            <w:r>
              <w:t>Golden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1E310F9" w14:textId="77777777" w:rsidR="00A45ADA" w:rsidRDefault="00A45ADA" w:rsidP="00310E39">
            <w:proofErr w:type="spellStart"/>
            <w:r w:rsidRPr="31071C5E">
              <w:rPr>
                <w:lang w:val="en-US"/>
              </w:rPr>
              <w:t>Næstved</w:t>
            </w:r>
            <w:proofErr w:type="spellEnd"/>
          </w:p>
        </w:tc>
      </w:tr>
      <w:tr w:rsidR="00A45ADA" w14:paraId="04293593" w14:textId="77777777" w:rsidTr="31071C5E">
        <w:trPr>
          <w:cantSplit/>
          <w:trHeight w:val="296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881CDF9" w14:textId="2E5812BD" w:rsidR="00A45ADA" w:rsidRDefault="00D64024" w:rsidP="00310E39">
            <w:pPr>
              <w:jc w:val="center"/>
            </w:pPr>
            <w:r>
              <w:t>4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76C76C72" w14:textId="77777777" w:rsidR="00A45ADA" w:rsidRDefault="00A45ADA" w:rsidP="00310E39">
            <w:r>
              <w:t>Rikke Lund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B984AF2" w14:textId="77777777" w:rsidR="00A45ADA" w:rsidRDefault="00A45ADA" w:rsidP="00310E39">
            <w:r>
              <w:t>Brian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7C8017BA" w14:textId="77777777" w:rsidR="00A45ADA" w:rsidRDefault="00A45ADA" w:rsidP="00310E39">
            <w:r>
              <w:t>Border collie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91B3766" w14:textId="77777777" w:rsidR="00A45ADA" w:rsidRDefault="00A45ADA" w:rsidP="00310E39">
            <w:proofErr w:type="spellStart"/>
            <w:r w:rsidRPr="31071C5E">
              <w:rPr>
                <w:lang w:val="en-US"/>
              </w:rPr>
              <w:t>Helsingør</w:t>
            </w:r>
            <w:proofErr w:type="spellEnd"/>
          </w:p>
        </w:tc>
      </w:tr>
      <w:tr w:rsidR="00A45ADA" w14:paraId="16A929C9" w14:textId="77777777" w:rsidTr="31071C5E">
        <w:trPr>
          <w:cantSplit/>
          <w:trHeight w:val="296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AF4CC1F" w14:textId="69837B66" w:rsidR="00A45ADA" w:rsidRDefault="00D64024" w:rsidP="00310E39">
            <w:pPr>
              <w:jc w:val="center"/>
            </w:pPr>
            <w:r>
              <w:t>5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7C47B925" w14:textId="77777777" w:rsidR="00A45ADA" w:rsidRDefault="00A45ADA" w:rsidP="00310E39">
            <w:r>
              <w:t>Lise Storm Nørskov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6696B241" w14:textId="77777777" w:rsidR="00A45ADA" w:rsidRDefault="00A45ADA" w:rsidP="00310E39">
            <w:r>
              <w:t>Eddie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E416485" w14:textId="77777777" w:rsidR="00A45ADA" w:rsidRDefault="00A45ADA" w:rsidP="00310E39">
            <w:r>
              <w:t>Labrador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6DBA1449" w14:textId="77777777" w:rsidR="00A45ADA" w:rsidRDefault="00A45ADA" w:rsidP="00310E39">
            <w:proofErr w:type="spellStart"/>
            <w:r w:rsidRPr="31071C5E">
              <w:rPr>
                <w:lang w:val="en-US"/>
              </w:rPr>
              <w:t>Helsingør</w:t>
            </w:r>
            <w:proofErr w:type="spellEnd"/>
          </w:p>
        </w:tc>
      </w:tr>
      <w:tr w:rsidR="00A45ADA" w14:paraId="16BAB8F7" w14:textId="77777777" w:rsidTr="31071C5E">
        <w:trPr>
          <w:cantSplit/>
          <w:trHeight w:val="311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B7D02F7" w14:textId="5204FE46" w:rsidR="00A45ADA" w:rsidRDefault="00D64024" w:rsidP="00310E39">
            <w:pPr>
              <w:jc w:val="center"/>
            </w:pPr>
            <w:r>
              <w:t>6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5E77781" w14:textId="77777777" w:rsidR="00A45ADA" w:rsidRDefault="00A45ADA" w:rsidP="00310E39">
            <w:r>
              <w:t>Per   Lund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BE04510" w14:textId="77777777" w:rsidR="00A45ADA" w:rsidRDefault="00A45ADA" w:rsidP="00310E39">
            <w:r>
              <w:t>Maja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5C64F4E" w14:textId="77777777" w:rsidR="00A45ADA" w:rsidRDefault="00A45ADA" w:rsidP="00310E39">
            <w:r>
              <w:t>Labrador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3DD2AAB" w14:textId="77777777" w:rsidR="00A45ADA" w:rsidRDefault="00A45ADA" w:rsidP="00310E39">
            <w:r>
              <w:t>Stevns</w:t>
            </w:r>
          </w:p>
        </w:tc>
      </w:tr>
      <w:tr w:rsidR="00A45ADA" w14:paraId="7DCF7DBC" w14:textId="77777777" w:rsidTr="31071C5E">
        <w:trPr>
          <w:cantSplit/>
          <w:trHeight w:val="296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AC03365" w14:textId="03209865" w:rsidR="00A45ADA" w:rsidRDefault="00D64024" w:rsidP="00310E39">
            <w:pPr>
              <w:jc w:val="center"/>
            </w:pPr>
            <w:r>
              <w:t>7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A808F4C" w14:textId="77777777" w:rsidR="00A45ADA" w:rsidRDefault="00A45ADA" w:rsidP="00310E39">
            <w:r>
              <w:t>Jens Pedersen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10615C6" w14:textId="77777777" w:rsidR="00A45ADA" w:rsidRDefault="00A45ADA" w:rsidP="00310E39">
            <w:r>
              <w:t>Loke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717E2B7D" w14:textId="77777777" w:rsidR="00A45ADA" w:rsidRDefault="00A45ADA" w:rsidP="00310E39">
            <w:r>
              <w:t>Labrador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0573D18" w14:textId="77777777" w:rsidR="00A45ADA" w:rsidRDefault="00A45ADA" w:rsidP="00310E39">
            <w:r>
              <w:t>Stevns</w:t>
            </w:r>
          </w:p>
        </w:tc>
      </w:tr>
      <w:tr w:rsidR="00A45ADA" w14:paraId="391A39BE" w14:textId="77777777" w:rsidTr="31071C5E">
        <w:trPr>
          <w:cantSplit/>
          <w:trHeight w:val="296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CE6A2AB" w14:textId="02619DB2" w:rsidR="00A45ADA" w:rsidRDefault="00D64024" w:rsidP="00310E39">
            <w:pPr>
              <w:jc w:val="center"/>
            </w:pPr>
            <w:r>
              <w:t>8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6FB4CB1" w14:textId="77777777" w:rsidR="00A45ADA" w:rsidRDefault="00A45ADA" w:rsidP="00310E39">
            <w:r>
              <w:t>Merete Quvang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1BA0296" w14:textId="77777777" w:rsidR="00A45ADA" w:rsidRDefault="00A45ADA" w:rsidP="00310E39">
            <w:r>
              <w:t>Ginny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801F7A1" w14:textId="77777777" w:rsidR="00A45ADA" w:rsidRDefault="00A45ADA" w:rsidP="00310E39">
            <w:r>
              <w:t>Labrador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0E85ABBD" w14:textId="77777777" w:rsidR="00A45ADA" w:rsidRDefault="00A45ADA" w:rsidP="00310E39">
            <w:proofErr w:type="spellStart"/>
            <w:r w:rsidRPr="31071C5E">
              <w:rPr>
                <w:lang w:val="en-US"/>
              </w:rPr>
              <w:t>Helsingør</w:t>
            </w:r>
            <w:proofErr w:type="spellEnd"/>
          </w:p>
        </w:tc>
      </w:tr>
      <w:tr w:rsidR="00A45ADA" w14:paraId="4AB5F4D5" w14:textId="77777777" w:rsidTr="31071C5E">
        <w:trPr>
          <w:cantSplit/>
          <w:trHeight w:val="296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8CCE581" w14:textId="59FAA5B1" w:rsidR="00A45ADA" w:rsidRDefault="00D64024" w:rsidP="00310E39">
            <w:pPr>
              <w:jc w:val="center"/>
            </w:pPr>
            <w:r>
              <w:t>9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478D5BE1" w14:textId="77777777" w:rsidR="00A45ADA" w:rsidRDefault="00A45ADA" w:rsidP="00310E39">
            <w:r>
              <w:t>Pia Kaufmann Jensen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50AB4A9" w14:textId="77777777" w:rsidR="00A45ADA" w:rsidRDefault="00A45ADA" w:rsidP="00310E39">
            <w:proofErr w:type="spellStart"/>
            <w:r w:rsidRPr="31071C5E">
              <w:t>Gonza</w:t>
            </w:r>
            <w:proofErr w:type="spellEnd"/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6C17CC7" w14:textId="77777777" w:rsidR="00A45ADA" w:rsidRDefault="00A45ADA" w:rsidP="00310E39">
            <w:proofErr w:type="spellStart"/>
            <w:r w:rsidRPr="31071C5E">
              <w:rPr>
                <w:lang w:val="en-US"/>
              </w:rPr>
              <w:t>Australsk</w:t>
            </w:r>
            <w:proofErr w:type="spellEnd"/>
            <w:r w:rsidRPr="31071C5E">
              <w:rPr>
                <w:lang w:val="en-US"/>
              </w:rPr>
              <w:t xml:space="preserve"> kelpie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57DCBFC6" w14:textId="77777777" w:rsidR="00A45ADA" w:rsidRDefault="00A45ADA" w:rsidP="00310E39">
            <w:proofErr w:type="spellStart"/>
            <w:r w:rsidRPr="31071C5E">
              <w:rPr>
                <w:lang w:val="en-US"/>
              </w:rPr>
              <w:t>Vordingborg</w:t>
            </w:r>
            <w:proofErr w:type="spellEnd"/>
          </w:p>
        </w:tc>
      </w:tr>
      <w:tr w:rsidR="00A45ADA" w14:paraId="420FB10E" w14:textId="77777777" w:rsidTr="31071C5E">
        <w:trPr>
          <w:cantSplit/>
          <w:trHeight w:val="311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9C558F3" w14:textId="210B17E9" w:rsidR="00A45ADA" w:rsidRDefault="00A45ADA" w:rsidP="00310E39">
            <w:pPr>
              <w:jc w:val="center"/>
            </w:pPr>
            <w:r>
              <w:t>1</w:t>
            </w:r>
            <w:r w:rsidR="00D64024">
              <w:t>0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2F22019" w14:textId="77777777" w:rsidR="00A45ADA" w:rsidRDefault="00A45ADA" w:rsidP="00310E39">
            <w:r>
              <w:t>Karina Andersen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6DC60CF0" w14:textId="77777777" w:rsidR="00A45ADA" w:rsidRDefault="00A45ADA" w:rsidP="00310E39">
            <w:r>
              <w:t>Kenya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61EB3352" w14:textId="77777777" w:rsidR="00A45ADA" w:rsidRDefault="00A45ADA" w:rsidP="00310E39">
            <w:r>
              <w:t>Labrador retriever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171CAC6E" w14:textId="77777777" w:rsidR="00A45ADA" w:rsidRDefault="00A45ADA" w:rsidP="00310E39">
            <w:r>
              <w:t>Roskilde</w:t>
            </w:r>
          </w:p>
        </w:tc>
      </w:tr>
      <w:tr w:rsidR="00A45ADA" w14:paraId="40BB56B2" w14:textId="77777777" w:rsidTr="31071C5E">
        <w:trPr>
          <w:cantSplit/>
          <w:trHeight w:val="280"/>
          <w:jc w:val="center"/>
        </w:trPr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2CE4DD9D" w14:textId="5ACF05E9" w:rsidR="00A45ADA" w:rsidRDefault="00A45ADA" w:rsidP="00310E39">
            <w:pPr>
              <w:jc w:val="center"/>
            </w:pPr>
            <w:r>
              <w:t>1</w:t>
            </w:r>
            <w:r w:rsidR="00D64024">
              <w:t>1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631693FE" w14:textId="77777777" w:rsidR="00A45ADA" w:rsidRDefault="00A45ADA" w:rsidP="00310E39">
            <w:r>
              <w:t>Lene Primdahl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74386DCF" w14:textId="77777777" w:rsidR="00A45ADA" w:rsidRDefault="00A45ADA" w:rsidP="00310E39">
            <w:r>
              <w:t>Macy</w:t>
            </w:r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3D985AD" w14:textId="77777777" w:rsidR="00A45ADA" w:rsidRDefault="00A45ADA" w:rsidP="00310E39">
            <w:proofErr w:type="spellStart"/>
            <w:r w:rsidRPr="31071C5E">
              <w:rPr>
                <w:lang w:val="en-US"/>
              </w:rPr>
              <w:t>Schæferhund</w:t>
            </w:r>
            <w:proofErr w:type="spellEnd"/>
            <w:r w:rsidRPr="31071C5E">
              <w:rPr>
                <w:lang w:val="en-US"/>
              </w:rPr>
              <w:t xml:space="preserve">, </w:t>
            </w:r>
            <w:proofErr w:type="spellStart"/>
            <w:r w:rsidRPr="31071C5E">
              <w:rPr>
                <w:lang w:val="en-US"/>
              </w:rPr>
              <w:t>stockhåret</w:t>
            </w:r>
            <w:proofErr w:type="spellEnd"/>
          </w:p>
        </w:tc>
        <w:tc>
          <w:tcPr>
            <w:tcW w:w="0" w:type="auto"/>
            <w:tcMar>
              <w:left w:w="100" w:type="dxa"/>
              <w:right w:w="100" w:type="dxa"/>
            </w:tcMar>
            <w:vAlign w:val="center"/>
          </w:tcPr>
          <w:p w14:paraId="3AEA11D8" w14:textId="7082CE7B" w:rsidR="00A45ADA" w:rsidRDefault="00A45ADA" w:rsidP="00310E39">
            <w:r>
              <w:t>Jyderup</w:t>
            </w:r>
          </w:p>
        </w:tc>
      </w:tr>
      <w:tr w:rsidR="31071C5E" w14:paraId="092D0759" w14:textId="77777777" w:rsidTr="31071C5E">
        <w:trPr>
          <w:cantSplit/>
          <w:trHeight w:val="280"/>
          <w:jc w:val="center"/>
        </w:trPr>
        <w:tc>
          <w:tcPr>
            <w:tcW w:w="1059" w:type="dxa"/>
            <w:tcMar>
              <w:left w:w="100" w:type="dxa"/>
              <w:right w:w="100" w:type="dxa"/>
            </w:tcMar>
            <w:vAlign w:val="center"/>
          </w:tcPr>
          <w:p w14:paraId="1A7E7850" w14:textId="5A74AEE5" w:rsidR="31071C5E" w:rsidRDefault="31071C5E" w:rsidP="31071C5E">
            <w:pPr>
              <w:jc w:val="center"/>
            </w:pPr>
            <w:r>
              <w:t>1</w:t>
            </w:r>
            <w:r w:rsidR="00D64024">
              <w:t>2</w:t>
            </w:r>
          </w:p>
        </w:tc>
        <w:tc>
          <w:tcPr>
            <w:tcW w:w="3390" w:type="dxa"/>
            <w:tcMar>
              <w:left w:w="100" w:type="dxa"/>
              <w:right w:w="100" w:type="dxa"/>
            </w:tcMar>
            <w:vAlign w:val="center"/>
          </w:tcPr>
          <w:p w14:paraId="6F13316D" w14:textId="77777777" w:rsidR="31071C5E" w:rsidRDefault="31071C5E">
            <w:r w:rsidRPr="31071C5E">
              <w:t xml:space="preserve">Dorte </w:t>
            </w:r>
            <w:proofErr w:type="spellStart"/>
            <w:r w:rsidRPr="31071C5E">
              <w:t>Vebel</w:t>
            </w:r>
            <w:proofErr w:type="spellEnd"/>
          </w:p>
        </w:tc>
        <w:tc>
          <w:tcPr>
            <w:tcW w:w="1430" w:type="dxa"/>
            <w:tcMar>
              <w:left w:w="100" w:type="dxa"/>
              <w:right w:w="100" w:type="dxa"/>
            </w:tcMar>
            <w:vAlign w:val="center"/>
          </w:tcPr>
          <w:p w14:paraId="37C0FB85" w14:textId="77777777" w:rsidR="31071C5E" w:rsidRDefault="31071C5E">
            <w:proofErr w:type="spellStart"/>
            <w:r w:rsidRPr="31071C5E">
              <w:rPr>
                <w:lang w:val="en-US"/>
              </w:rPr>
              <w:t>Ischja</w:t>
            </w:r>
            <w:proofErr w:type="spellEnd"/>
          </w:p>
        </w:tc>
        <w:tc>
          <w:tcPr>
            <w:tcW w:w="3058" w:type="dxa"/>
            <w:tcMar>
              <w:left w:w="100" w:type="dxa"/>
              <w:right w:w="100" w:type="dxa"/>
            </w:tcMar>
            <w:vAlign w:val="center"/>
          </w:tcPr>
          <w:p w14:paraId="431D1BD8" w14:textId="77777777" w:rsidR="31071C5E" w:rsidRDefault="31071C5E">
            <w:r>
              <w:t>Labrador retriever</w:t>
            </w:r>
          </w:p>
        </w:tc>
        <w:tc>
          <w:tcPr>
            <w:tcW w:w="1553" w:type="dxa"/>
            <w:tcMar>
              <w:left w:w="100" w:type="dxa"/>
              <w:right w:w="100" w:type="dxa"/>
            </w:tcMar>
            <w:vAlign w:val="center"/>
          </w:tcPr>
          <w:p w14:paraId="798D1D47" w14:textId="77777777" w:rsidR="31071C5E" w:rsidRDefault="31071C5E">
            <w:proofErr w:type="spellStart"/>
            <w:r w:rsidRPr="31071C5E">
              <w:rPr>
                <w:lang w:val="en-US"/>
              </w:rPr>
              <w:t>Helsingør</w:t>
            </w:r>
            <w:proofErr w:type="spellEnd"/>
          </w:p>
        </w:tc>
      </w:tr>
    </w:tbl>
    <w:p w14:paraId="4B8FB47B" w14:textId="0CE09E59" w:rsidR="00B042FE" w:rsidRPr="00D071EC" w:rsidRDefault="00B042FE"/>
    <w:sectPr w:rsidR="00B042FE" w:rsidRPr="00D071EC" w:rsidSect="00C922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AEE96" w14:textId="77777777" w:rsidR="0006408D" w:rsidRDefault="0006408D" w:rsidP="000C254D">
      <w:pPr>
        <w:spacing w:after="0" w:line="240" w:lineRule="auto"/>
      </w:pPr>
      <w:r>
        <w:separator/>
      </w:r>
    </w:p>
  </w:endnote>
  <w:endnote w:type="continuationSeparator" w:id="0">
    <w:p w14:paraId="5057C6FF" w14:textId="77777777" w:rsidR="0006408D" w:rsidRDefault="0006408D" w:rsidP="000C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557F0" w14:textId="77777777" w:rsidR="00C92291" w:rsidRDefault="00C9229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3C6A" w14:textId="0760603D" w:rsidR="00C92291" w:rsidRDefault="31071C5E" w:rsidP="31071C5E">
    <w:pPr>
      <w:pStyle w:val="Sidefod"/>
      <w:pBdr>
        <w:top w:val="single" w:sz="4" w:space="1" w:color="auto"/>
      </w:pBdr>
      <w:rPr>
        <w:lang w:val="en-US"/>
      </w:rPr>
    </w:pPr>
    <w:proofErr w:type="spellStart"/>
    <w:r w:rsidRPr="31071C5E">
      <w:rPr>
        <w:lang w:val="en-US"/>
      </w:rPr>
      <w:t>DcH</w:t>
    </w:r>
    <w:proofErr w:type="spellEnd"/>
    <w:r w:rsidRPr="31071C5E">
      <w:rPr>
        <w:lang w:val="en-US"/>
      </w:rPr>
      <w:t xml:space="preserve"> Danmark</w:t>
    </w:r>
    <w:r w:rsidR="00C92291">
      <w:tab/>
    </w:r>
    <w:r w:rsidR="00C92291">
      <w:ptab w:relativeTo="margin" w:alignment="right" w:leader="none"/>
    </w:r>
    <w:r w:rsidRPr="31071C5E">
      <w:rPr>
        <w:lang w:val="en-US"/>
      </w:rPr>
      <w:t xml:space="preserve">Side </w:t>
    </w:r>
    <w:r w:rsidR="00C92291" w:rsidRPr="31071C5E">
      <w:rPr>
        <w:noProof/>
        <w:lang w:val="en-US"/>
      </w:rPr>
      <w:fldChar w:fldCharType="begin"/>
    </w:r>
    <w:r w:rsidR="00C92291">
      <w:instrText xml:space="preserve"> PAGE   \* MERGEFORMAT </w:instrText>
    </w:r>
    <w:r w:rsidR="00C92291" w:rsidRPr="31071C5E">
      <w:fldChar w:fldCharType="separate"/>
    </w:r>
    <w:r w:rsidRPr="31071C5E">
      <w:rPr>
        <w:noProof/>
        <w:lang w:val="en-US"/>
      </w:rPr>
      <w:t>1</w:t>
    </w:r>
    <w:r w:rsidR="00C92291" w:rsidRPr="31071C5E">
      <w:rPr>
        <w:noProof/>
        <w:lang w:val="en-US"/>
      </w:rPr>
      <w:fldChar w:fldCharType="end"/>
    </w:r>
    <w:r w:rsidRPr="31071C5E">
      <w:rPr>
        <w:lang w:val="en-US"/>
      </w:rPr>
      <w:t>/</w:t>
    </w:r>
    <w:r w:rsidR="00C92291" w:rsidRPr="31071C5E">
      <w:rPr>
        <w:noProof/>
        <w:lang w:val="en-US"/>
      </w:rPr>
      <w:fldChar w:fldCharType="begin"/>
    </w:r>
    <w:r w:rsidR="00C92291">
      <w:instrText xml:space="preserve"> NUMPAGES   \* MERGEFORMAT </w:instrText>
    </w:r>
    <w:r w:rsidR="00C92291" w:rsidRPr="31071C5E">
      <w:fldChar w:fldCharType="separate"/>
    </w:r>
    <w:r w:rsidRPr="31071C5E">
      <w:rPr>
        <w:noProof/>
        <w:lang w:val="en-US"/>
      </w:rPr>
      <w:t>5</w:t>
    </w:r>
    <w:r w:rsidR="00C92291" w:rsidRPr="31071C5E">
      <w:rPr>
        <w:noProof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7FA47" w14:textId="77777777" w:rsidR="00C92291" w:rsidRDefault="00C9229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7AA38" w14:textId="77777777" w:rsidR="0006408D" w:rsidRDefault="0006408D" w:rsidP="000C254D">
      <w:pPr>
        <w:spacing w:after="0" w:line="240" w:lineRule="auto"/>
      </w:pPr>
      <w:r>
        <w:separator/>
      </w:r>
    </w:p>
  </w:footnote>
  <w:footnote w:type="continuationSeparator" w:id="0">
    <w:p w14:paraId="7709093B" w14:textId="77777777" w:rsidR="0006408D" w:rsidRDefault="0006408D" w:rsidP="000C2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13761" w14:textId="77777777" w:rsidR="00C92291" w:rsidRDefault="00C9229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FC4C" w14:textId="77777777" w:rsidR="00C92291" w:rsidRDefault="00C92291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25C29" w14:textId="77777777" w:rsidR="00C92291" w:rsidRDefault="00C92291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4D"/>
    <w:rsid w:val="000278DB"/>
    <w:rsid w:val="0006408D"/>
    <w:rsid w:val="000C254D"/>
    <w:rsid w:val="000D735D"/>
    <w:rsid w:val="000E30E8"/>
    <w:rsid w:val="00165388"/>
    <w:rsid w:val="00197A48"/>
    <w:rsid w:val="002009F4"/>
    <w:rsid w:val="00211D7D"/>
    <w:rsid w:val="00242634"/>
    <w:rsid w:val="00260D13"/>
    <w:rsid w:val="0032192F"/>
    <w:rsid w:val="004165C7"/>
    <w:rsid w:val="004A6471"/>
    <w:rsid w:val="004C5B5A"/>
    <w:rsid w:val="00552F98"/>
    <w:rsid w:val="005875DA"/>
    <w:rsid w:val="005B40DD"/>
    <w:rsid w:val="005B7339"/>
    <w:rsid w:val="005F5F2F"/>
    <w:rsid w:val="00611BB2"/>
    <w:rsid w:val="006A5DFA"/>
    <w:rsid w:val="006F6046"/>
    <w:rsid w:val="00705BD4"/>
    <w:rsid w:val="00724E87"/>
    <w:rsid w:val="00777978"/>
    <w:rsid w:val="00794225"/>
    <w:rsid w:val="007D1D64"/>
    <w:rsid w:val="007E4B0C"/>
    <w:rsid w:val="00824B53"/>
    <w:rsid w:val="00835477"/>
    <w:rsid w:val="009E14BD"/>
    <w:rsid w:val="00A45ADA"/>
    <w:rsid w:val="00A8644D"/>
    <w:rsid w:val="00AE635B"/>
    <w:rsid w:val="00B042FE"/>
    <w:rsid w:val="00B328E2"/>
    <w:rsid w:val="00BC47A5"/>
    <w:rsid w:val="00BF166D"/>
    <w:rsid w:val="00C10C50"/>
    <w:rsid w:val="00C177AF"/>
    <w:rsid w:val="00C70235"/>
    <w:rsid w:val="00C92291"/>
    <w:rsid w:val="00D071EC"/>
    <w:rsid w:val="00D4370F"/>
    <w:rsid w:val="00D64024"/>
    <w:rsid w:val="00D83A3F"/>
    <w:rsid w:val="00EA7B5A"/>
    <w:rsid w:val="00F07A5D"/>
    <w:rsid w:val="00F172B6"/>
    <w:rsid w:val="00FB46B5"/>
    <w:rsid w:val="04FBFCC4"/>
    <w:rsid w:val="05512290"/>
    <w:rsid w:val="0EC25C8D"/>
    <w:rsid w:val="0F1C0204"/>
    <w:rsid w:val="0F97ABBB"/>
    <w:rsid w:val="108CCEB9"/>
    <w:rsid w:val="10AD0565"/>
    <w:rsid w:val="1267EF9F"/>
    <w:rsid w:val="1A593D20"/>
    <w:rsid w:val="1A86566A"/>
    <w:rsid w:val="1C42A4A4"/>
    <w:rsid w:val="1CDA8DE8"/>
    <w:rsid w:val="1F0D86CB"/>
    <w:rsid w:val="2357F2EB"/>
    <w:rsid w:val="23DA532C"/>
    <w:rsid w:val="2541E16F"/>
    <w:rsid w:val="28E878A5"/>
    <w:rsid w:val="31071C5E"/>
    <w:rsid w:val="32681811"/>
    <w:rsid w:val="356CF026"/>
    <w:rsid w:val="35C1D27C"/>
    <w:rsid w:val="3A0AB34D"/>
    <w:rsid w:val="3BB15BF3"/>
    <w:rsid w:val="42BAEA8E"/>
    <w:rsid w:val="48FC7704"/>
    <w:rsid w:val="4BD52AF7"/>
    <w:rsid w:val="51F7A3EA"/>
    <w:rsid w:val="5528D81D"/>
    <w:rsid w:val="55C8BD84"/>
    <w:rsid w:val="5769960B"/>
    <w:rsid w:val="595EB7A2"/>
    <w:rsid w:val="61E18A2C"/>
    <w:rsid w:val="63A5E24A"/>
    <w:rsid w:val="676E8C58"/>
    <w:rsid w:val="72070747"/>
    <w:rsid w:val="751E046E"/>
    <w:rsid w:val="75B17023"/>
    <w:rsid w:val="7E0E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793A5"/>
  <w15:chartTrackingRefBased/>
  <w15:docId w15:val="{5E731B75-36EA-43DB-B075-FC1B6A08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C2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C2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C2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2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2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2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2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2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2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C2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C2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C2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254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254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254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254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254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25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C2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2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2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2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2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254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C254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C254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2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254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C254D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0C2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C254D"/>
  </w:style>
  <w:style w:type="paragraph" w:styleId="Sidefod">
    <w:name w:val="footer"/>
    <w:basedOn w:val="Normal"/>
    <w:link w:val="SidefodTegn"/>
    <w:uiPriority w:val="99"/>
    <w:unhideWhenUsed/>
    <w:rsid w:val="000C2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C254D"/>
  </w:style>
  <w:style w:type="table" w:styleId="Tabel-Gitter">
    <w:name w:val="Table Grid"/>
    <w:basedOn w:val="Tabel-Normal"/>
    <w:uiPriority w:val="39"/>
    <w:rsid w:val="000C2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042F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chres.dch-dm.dk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B26DC-48DF-4DF6-981D-310BF7A9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499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DcH Danmark</vt:lpstr>
    </vt:vector>
  </TitlesOfParts>
  <Company>DcH Danmark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DcH Danmark</dc:title>
  <dc:subject>DcH katalog</dc:subject>
  <dc:creator>DcH beregnerprogram</dc:creator>
  <cp:keywords/>
  <dc:description/>
  <cp:lastModifiedBy>Andreas Fink Simonsen</cp:lastModifiedBy>
  <cp:revision>19</cp:revision>
  <dcterms:created xsi:type="dcterms:W3CDTF">2026-08-16T05:01:00Z</dcterms:created>
  <dcterms:modified xsi:type="dcterms:W3CDTF">2026-08-22T06:47:00Z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73d323-3b86-460d-a674-fd08f2e7df54_Enabled">
    <vt:lpwstr>true</vt:lpwstr>
  </property>
  <property fmtid="{D5CDD505-2E9C-101B-9397-08002B2CF9AE}" pid="3" name="MSIP_Label_5073d323-3b86-460d-a674-fd08f2e7df54_SetDate">
    <vt:lpwstr>2026-06-11T11:04:22Z</vt:lpwstr>
  </property>
  <property fmtid="{D5CDD505-2E9C-101B-9397-08002B2CF9AE}" pid="4" name="MSIP_Label_5073d323-3b86-460d-a674-fd08f2e7df54_Method">
    <vt:lpwstr>Privileged</vt:lpwstr>
  </property>
  <property fmtid="{D5CDD505-2E9C-101B-9397-08002B2CF9AE}" pid="5" name="MSIP_Label_5073d323-3b86-460d-a674-fd08f2e7df54_Name">
    <vt:lpwstr>unrestricted</vt:lpwstr>
  </property>
  <property fmtid="{D5CDD505-2E9C-101B-9397-08002B2CF9AE}" pid="6" name="MSIP_Label_5073d323-3b86-460d-a674-fd08f2e7df54_SiteId">
    <vt:lpwstr>254ba93e-1f6f-48f3-90e6-e2766664b477</vt:lpwstr>
  </property>
  <property fmtid="{D5CDD505-2E9C-101B-9397-08002B2CF9AE}" pid="7" name="MSIP_Label_5073d323-3b86-460d-a674-fd08f2e7df54_ActionId">
    <vt:lpwstr>548b2a6e-9350-4e59-afd8-ba546288b117</vt:lpwstr>
  </property>
  <property fmtid="{D5CDD505-2E9C-101B-9397-08002B2CF9AE}" pid="8" name="MSIP_Label_5073d323-3b86-460d-a674-fd08f2e7df54_ContentBits">
    <vt:lpwstr>0</vt:lpwstr>
  </property>
  <property fmtid="{D5CDD505-2E9C-101B-9397-08002B2CF9AE}" pid="9" name="MSIP_Label_5073d323-3b86-460d-a674-fd08f2e7df54_Tag">
    <vt:lpwstr>10, 0, 1, 1</vt:lpwstr>
  </property>
  <property fmtid="{D5CDD505-2E9C-101B-9397-08002B2CF9AE}" pid="10" name="MSIP_Label_513d6eb5-b569-4ec8-bb5e-41841ec5db11_Enabled">
    <vt:lpwstr>true</vt:lpwstr>
  </property>
  <property fmtid="{D5CDD505-2E9C-101B-9397-08002B2CF9AE}" pid="11" name="MSIP_Label_513d6eb5-b569-4ec8-bb5e-41841ec5db11_SetDate">
    <vt:lpwstr>2026-08-16T05:03:05Z</vt:lpwstr>
  </property>
  <property fmtid="{D5CDD505-2E9C-101B-9397-08002B2CF9AE}" pid="12" name="MSIP_Label_513d6eb5-b569-4ec8-bb5e-41841ec5db11_Method">
    <vt:lpwstr>Standard</vt:lpwstr>
  </property>
  <property fmtid="{D5CDD505-2E9C-101B-9397-08002B2CF9AE}" pid="13" name="MSIP_Label_513d6eb5-b569-4ec8-bb5e-41841ec5db11_Name">
    <vt:lpwstr>Internal</vt:lpwstr>
  </property>
  <property fmtid="{D5CDD505-2E9C-101B-9397-08002B2CF9AE}" pid="14" name="MSIP_Label_513d6eb5-b569-4ec8-bb5e-41841ec5db11_SiteId">
    <vt:lpwstr>b131966a-2068-4b91-aeab-577ed32cecd1</vt:lpwstr>
  </property>
  <property fmtid="{D5CDD505-2E9C-101B-9397-08002B2CF9AE}" pid="15" name="MSIP_Label_513d6eb5-b569-4ec8-bb5e-41841ec5db11_ActionId">
    <vt:lpwstr>c026ecfe-4d3d-4ee0-9eea-202b15608f65</vt:lpwstr>
  </property>
  <property fmtid="{D5CDD505-2E9C-101B-9397-08002B2CF9AE}" pid="16" name="MSIP_Label_513d6eb5-b569-4ec8-bb5e-41841ec5db11_ContentBits">
    <vt:lpwstr>0</vt:lpwstr>
  </property>
  <property fmtid="{D5CDD505-2E9C-101B-9397-08002B2CF9AE}" pid="17" name="MSIP_Label_513d6eb5-b569-4ec8-bb5e-41841ec5db11_Tag">
    <vt:lpwstr>10, 3, 0, 1</vt:lpwstr>
  </property>
</Properties>
</file>