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481C2" w14:textId="5B27334F" w:rsidR="007C14D5" w:rsidRPr="00527ACC" w:rsidRDefault="3A6D1C72">
      <w:pPr>
        <w:rPr>
          <w:sz w:val="36"/>
          <w:szCs w:val="36"/>
        </w:rPr>
      </w:pPr>
      <w:r w:rsidRPr="3A6D1C72">
        <w:rPr>
          <w:sz w:val="36"/>
          <w:szCs w:val="36"/>
        </w:rPr>
        <w:t>Referat bestyrelsesmøde DCH Næstved d. 4/1-2024</w:t>
      </w:r>
    </w:p>
    <w:p w14:paraId="56B6D469" w14:textId="77777777" w:rsidR="0099561C" w:rsidRDefault="0099561C"/>
    <w:p w14:paraId="76BF4C4E" w14:textId="79309482" w:rsidR="0099561C" w:rsidRDefault="0099561C" w:rsidP="00DF3AF6">
      <w:pPr>
        <w:pStyle w:val="Listeafsnit"/>
        <w:numPr>
          <w:ilvl w:val="0"/>
          <w:numId w:val="1"/>
        </w:numPr>
        <w:spacing w:line="360" w:lineRule="auto"/>
      </w:pPr>
      <w:r>
        <w:t xml:space="preserve">Planlægning </w:t>
      </w:r>
      <w:r w:rsidR="00527ACC">
        <w:t>generalforsamling</w:t>
      </w:r>
      <w:r w:rsidR="00DF3AF6">
        <w:t>.</w:t>
      </w:r>
    </w:p>
    <w:p w14:paraId="4A951B87" w14:textId="7A4D172A" w:rsidR="00527ACC" w:rsidRDefault="00527ACC" w:rsidP="00527ACC">
      <w:pPr>
        <w:pStyle w:val="Listeafsnit"/>
        <w:numPr>
          <w:ilvl w:val="1"/>
          <w:numId w:val="1"/>
        </w:numPr>
        <w:spacing w:line="360" w:lineRule="auto"/>
      </w:pPr>
      <w:r>
        <w:t>Dagsorden til generalforsamlingen er gennemgået</w:t>
      </w:r>
      <w:r w:rsidR="00E1279E">
        <w:t xml:space="preserve"> og godkendt. </w:t>
      </w:r>
    </w:p>
    <w:p w14:paraId="190503BA" w14:textId="77777777" w:rsidR="00366421" w:rsidRDefault="00366421" w:rsidP="00527ACC">
      <w:pPr>
        <w:pStyle w:val="Listeafsnit"/>
        <w:numPr>
          <w:ilvl w:val="1"/>
          <w:numId w:val="1"/>
        </w:numPr>
        <w:spacing w:line="360" w:lineRule="auto"/>
      </w:pPr>
      <w:r>
        <w:t xml:space="preserve">Årsregnskabet er gennemgået. </w:t>
      </w:r>
    </w:p>
    <w:p w14:paraId="49018AA1" w14:textId="77777777" w:rsidR="00366421" w:rsidRDefault="00366421" w:rsidP="00366421">
      <w:pPr>
        <w:pStyle w:val="Listeafsnit"/>
        <w:numPr>
          <w:ilvl w:val="2"/>
          <w:numId w:val="1"/>
        </w:numPr>
        <w:spacing w:line="360" w:lineRule="auto"/>
      </w:pPr>
      <w:r>
        <w:t xml:space="preserve">Der er lavet budget for 2024. </w:t>
      </w:r>
    </w:p>
    <w:p w14:paraId="56CD12B5" w14:textId="70C93292" w:rsidR="00366421" w:rsidRDefault="00366421" w:rsidP="00366421">
      <w:pPr>
        <w:pStyle w:val="Listeafsnit"/>
        <w:numPr>
          <w:ilvl w:val="2"/>
          <w:numId w:val="1"/>
        </w:numPr>
        <w:spacing w:line="360" w:lineRule="auto"/>
      </w:pPr>
      <w:r>
        <w:t xml:space="preserve">Udfordringer med klubmodul medvirker, at årsregnskabet ikke kan udfærdiges på nuværende tidspunkt. </w:t>
      </w:r>
    </w:p>
    <w:p w14:paraId="427239A3" w14:textId="40EA50DE" w:rsidR="0099561C" w:rsidRDefault="0099561C" w:rsidP="00527ACC">
      <w:pPr>
        <w:pStyle w:val="Listeafsnit"/>
        <w:numPr>
          <w:ilvl w:val="0"/>
          <w:numId w:val="1"/>
        </w:numPr>
        <w:spacing w:line="360" w:lineRule="auto"/>
      </w:pPr>
      <w:r>
        <w:t xml:space="preserve">Formandens beretning </w:t>
      </w:r>
      <w:r w:rsidR="00527ACC">
        <w:t>gennemgået</w:t>
      </w:r>
      <w:r w:rsidR="00DF3AF6">
        <w:t>.</w:t>
      </w:r>
    </w:p>
    <w:p w14:paraId="09BE16C9" w14:textId="358C6CD8" w:rsidR="00527ACC" w:rsidRDefault="00527ACC" w:rsidP="00527ACC">
      <w:pPr>
        <w:pStyle w:val="Listeafsnit"/>
        <w:numPr>
          <w:ilvl w:val="1"/>
          <w:numId w:val="1"/>
        </w:numPr>
        <w:spacing w:line="360" w:lineRule="auto"/>
      </w:pPr>
      <w:r>
        <w:t xml:space="preserve">Formandens beretning er godkendt af bestyrelsen. </w:t>
      </w:r>
    </w:p>
    <w:p w14:paraId="77C8F6F3" w14:textId="795757D4" w:rsidR="0099561C" w:rsidRDefault="0099561C" w:rsidP="00527ACC">
      <w:pPr>
        <w:pStyle w:val="Listeafsnit"/>
        <w:numPr>
          <w:ilvl w:val="0"/>
          <w:numId w:val="1"/>
        </w:numPr>
        <w:spacing w:line="360" w:lineRule="auto"/>
      </w:pPr>
      <w:r>
        <w:t>Gennemgang af opgavebeskrivelse fra frivillighedskursus i bestyrelsen</w:t>
      </w:r>
      <w:r w:rsidR="00DF3AF6">
        <w:t>.</w:t>
      </w:r>
    </w:p>
    <w:p w14:paraId="328D5915" w14:textId="57409AE0" w:rsidR="008B3FEC" w:rsidRDefault="008B3FEC" w:rsidP="008B3FEC">
      <w:pPr>
        <w:pStyle w:val="Listeafsnit"/>
        <w:numPr>
          <w:ilvl w:val="1"/>
          <w:numId w:val="1"/>
        </w:numPr>
        <w:spacing w:line="360" w:lineRule="auto"/>
      </w:pPr>
      <w:r>
        <w:t xml:space="preserve">Der arbejdes videre med dette henover foråret 2024. </w:t>
      </w:r>
    </w:p>
    <w:p w14:paraId="027B7FBD" w14:textId="5FFE089C" w:rsidR="0099561C" w:rsidRDefault="0099561C" w:rsidP="00527ACC">
      <w:pPr>
        <w:pStyle w:val="Listeafsnit"/>
        <w:numPr>
          <w:ilvl w:val="0"/>
          <w:numId w:val="1"/>
        </w:numPr>
        <w:spacing w:line="360" w:lineRule="auto"/>
      </w:pPr>
      <w:r>
        <w:t>Gennemgang af intro til hvalpehold</w:t>
      </w:r>
      <w:r w:rsidR="00DF3AF6">
        <w:t xml:space="preserve">. </w:t>
      </w:r>
    </w:p>
    <w:p w14:paraId="51684415" w14:textId="77777777" w:rsidR="008B3FEC" w:rsidRDefault="008B3FEC" w:rsidP="008B3FEC">
      <w:pPr>
        <w:spacing w:line="360" w:lineRule="auto"/>
      </w:pPr>
    </w:p>
    <w:p w14:paraId="5E0FE442" w14:textId="2F2C3C21" w:rsidR="008B3FEC" w:rsidRDefault="008B3FEC" w:rsidP="008B3FEC">
      <w:pPr>
        <w:spacing w:line="360" w:lineRule="auto"/>
      </w:pPr>
    </w:p>
    <w:sectPr w:rsidR="008B3FEC" w:rsidSect="002218C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153E"/>
    <w:multiLevelType w:val="hybridMultilevel"/>
    <w:tmpl w:val="A3FEC772"/>
    <w:lvl w:ilvl="0" w:tplc="D78E1E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88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1C"/>
    <w:rsid w:val="000D23FD"/>
    <w:rsid w:val="00114B0A"/>
    <w:rsid w:val="002218C7"/>
    <w:rsid w:val="003617CB"/>
    <w:rsid w:val="00366421"/>
    <w:rsid w:val="00380D92"/>
    <w:rsid w:val="00383BE5"/>
    <w:rsid w:val="00527ACC"/>
    <w:rsid w:val="0053499B"/>
    <w:rsid w:val="0054791F"/>
    <w:rsid w:val="005A54C4"/>
    <w:rsid w:val="00627041"/>
    <w:rsid w:val="007C14D5"/>
    <w:rsid w:val="008B3FEC"/>
    <w:rsid w:val="0099561C"/>
    <w:rsid w:val="00B34100"/>
    <w:rsid w:val="00DD79E4"/>
    <w:rsid w:val="00DF3AF6"/>
    <w:rsid w:val="00E1279E"/>
    <w:rsid w:val="35C77275"/>
    <w:rsid w:val="3A6D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C77275"/>
  <w14:defaultImageDpi w14:val="32767"/>
  <w15:chartTrackingRefBased/>
  <w15:docId w15:val="{6F451C0F-ABF1-4D4B-BCDF-2787ECFA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95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472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Kildegaard</dc:creator>
  <cp:keywords/>
  <dc:description/>
  <cp:lastModifiedBy>Minna Kildegaard</cp:lastModifiedBy>
  <cp:revision>5</cp:revision>
  <dcterms:created xsi:type="dcterms:W3CDTF">2024-01-10T19:21:00Z</dcterms:created>
  <dcterms:modified xsi:type="dcterms:W3CDTF">2024-01-10T19:16:00Z</dcterms:modified>
</cp:coreProperties>
</file>