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F80C" w14:textId="7BD5D1F9" w:rsidR="002E2367" w:rsidRDefault="002E2367">
      <w:pPr>
        <w:spacing w:after="0" w:line="259" w:lineRule="auto"/>
        <w:ind w:left="0" w:firstLine="0"/>
      </w:pPr>
    </w:p>
    <w:p w14:paraId="2E80A792" w14:textId="77777777" w:rsidR="002E2367" w:rsidRDefault="00000000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18A96342" w14:textId="77777777" w:rsidR="002E2367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5519EF0" w14:textId="77777777" w:rsidR="002E2367" w:rsidRDefault="00000000">
      <w:pPr>
        <w:spacing w:after="0" w:line="259" w:lineRule="auto"/>
        <w:ind w:left="0" w:firstLine="0"/>
      </w:pPr>
      <w:r>
        <w:rPr>
          <w:sz w:val="28"/>
          <w:u w:val="single" w:color="000000"/>
        </w:rPr>
        <w:t>Dagsorden:</w:t>
      </w:r>
      <w:r>
        <w:rPr>
          <w:sz w:val="28"/>
        </w:rPr>
        <w:t xml:space="preserve"> </w:t>
      </w:r>
    </w:p>
    <w:p w14:paraId="174B2D5D" w14:textId="3C3B8F12" w:rsidR="002E2367" w:rsidRDefault="00000000" w:rsidP="00A242CC">
      <w:pPr>
        <w:pStyle w:val="Listeafsnit"/>
        <w:numPr>
          <w:ilvl w:val="0"/>
          <w:numId w:val="1"/>
        </w:numPr>
        <w:ind w:right="4"/>
      </w:pPr>
      <w:r>
        <w:t>Status fra formanden</w:t>
      </w:r>
      <w:r w:rsidR="005A2576">
        <w:t>.</w:t>
      </w:r>
    </w:p>
    <w:p w14:paraId="39A984FA" w14:textId="4F3F2A51" w:rsidR="00D54746" w:rsidRDefault="00132052" w:rsidP="0061137F">
      <w:pPr>
        <w:pStyle w:val="Listeafsnit"/>
        <w:numPr>
          <w:ilvl w:val="0"/>
          <w:numId w:val="2"/>
        </w:numPr>
        <w:ind w:right="4"/>
      </w:pPr>
      <w:r>
        <w:t>F</w:t>
      </w:r>
      <w:r w:rsidR="0023409C">
        <w:t>lere instruktører er stoppet, der er fundet nye pladser/instruktører til alle hundefører</w:t>
      </w:r>
      <w:r w:rsidR="00C54B72">
        <w:t>, vi ønsker stadig flere lydighedsinstruktører.</w:t>
      </w:r>
    </w:p>
    <w:p w14:paraId="2F12403C" w14:textId="197109D0" w:rsidR="0023409C" w:rsidRDefault="00227DAF" w:rsidP="0061137F">
      <w:pPr>
        <w:pStyle w:val="Listeafsnit"/>
        <w:numPr>
          <w:ilvl w:val="0"/>
          <w:numId w:val="2"/>
        </w:numPr>
        <w:ind w:right="4"/>
      </w:pPr>
      <w:r>
        <w:t xml:space="preserve">Alle konkurrencer for 2026 er meldt ind, vi afventer bekræftelse </w:t>
      </w:r>
      <w:r w:rsidR="00151DD5">
        <w:t>på september mødet i kreds 6.</w:t>
      </w:r>
    </w:p>
    <w:p w14:paraId="5F6CA6C1" w14:textId="1F491EC1" w:rsidR="00760A50" w:rsidRDefault="00760A50" w:rsidP="0061137F">
      <w:pPr>
        <w:pStyle w:val="Listeafsnit"/>
        <w:numPr>
          <w:ilvl w:val="0"/>
          <w:numId w:val="2"/>
        </w:numPr>
        <w:ind w:right="4"/>
      </w:pPr>
      <w:r>
        <w:t xml:space="preserve">Der købes </w:t>
      </w:r>
      <w:r w:rsidR="008C758C">
        <w:t xml:space="preserve">som aftalt t-shirts til dem der stiller op til DKK DM </w:t>
      </w:r>
      <w:r w:rsidR="008F47BF">
        <w:t xml:space="preserve">25 </w:t>
      </w:r>
      <w:r w:rsidR="008C758C">
        <w:t>og DCH DM</w:t>
      </w:r>
      <w:r w:rsidR="008F47BF">
        <w:t xml:space="preserve"> 25</w:t>
      </w:r>
    </w:p>
    <w:p w14:paraId="450E9BFB" w14:textId="77777777" w:rsidR="002039A0" w:rsidRDefault="00000000" w:rsidP="002039A0">
      <w:pPr>
        <w:pStyle w:val="Listeafsnit"/>
        <w:numPr>
          <w:ilvl w:val="0"/>
          <w:numId w:val="1"/>
        </w:numPr>
        <w:ind w:right="4"/>
      </w:pPr>
      <w:r>
        <w:t>Status fra kassereren</w:t>
      </w:r>
      <w:r w:rsidR="00A242CC">
        <w:t>.</w:t>
      </w:r>
    </w:p>
    <w:p w14:paraId="5B9FAE35" w14:textId="6611B559" w:rsidR="00A242CC" w:rsidRDefault="00804402" w:rsidP="002039A0">
      <w:pPr>
        <w:pStyle w:val="Listeafsnit"/>
        <w:numPr>
          <w:ilvl w:val="0"/>
          <w:numId w:val="5"/>
        </w:numPr>
        <w:ind w:right="4"/>
      </w:pPr>
      <w:r>
        <w:t>Halvårsregnskab er</w:t>
      </w:r>
      <w:r w:rsidR="00715501">
        <w:t xml:space="preserve"> </w:t>
      </w:r>
      <w:r w:rsidR="002F532B">
        <w:t>afleveret</w:t>
      </w:r>
      <w:r w:rsidR="00715501">
        <w:t xml:space="preserve"> til </w:t>
      </w:r>
      <w:r w:rsidR="002F532B">
        <w:t>revisorerne, der</w:t>
      </w:r>
      <w:r w:rsidR="0087447E">
        <w:t xml:space="preserve"> er ikke nogen kommentar</w:t>
      </w:r>
      <w:r w:rsidR="00951475">
        <w:t xml:space="preserve"> til dette.</w:t>
      </w:r>
    </w:p>
    <w:p w14:paraId="4B442EBC" w14:textId="77777777" w:rsidR="00A242CC" w:rsidRDefault="00A242CC" w:rsidP="00221A06">
      <w:pPr>
        <w:ind w:left="0" w:right="4" w:firstLine="0"/>
      </w:pPr>
    </w:p>
    <w:p w14:paraId="5C993A43" w14:textId="7F3F68F4" w:rsidR="005A2576" w:rsidRDefault="00374D86" w:rsidP="00D06CBD">
      <w:pPr>
        <w:pStyle w:val="Listeafsnit"/>
        <w:numPr>
          <w:ilvl w:val="0"/>
          <w:numId w:val="1"/>
        </w:numPr>
        <w:spacing w:after="13" w:line="259" w:lineRule="auto"/>
        <w:ind w:right="-948"/>
      </w:pPr>
      <w:r>
        <w:t>Christian ag</w:t>
      </w:r>
      <w:r w:rsidR="005A2576">
        <w:t>ility.</w:t>
      </w:r>
    </w:p>
    <w:p w14:paraId="27980E39" w14:textId="1FD9D79E" w:rsidR="00221A06" w:rsidRDefault="00924F76" w:rsidP="00221A06">
      <w:pPr>
        <w:pStyle w:val="Listeafsnit"/>
        <w:numPr>
          <w:ilvl w:val="0"/>
          <w:numId w:val="12"/>
        </w:numPr>
        <w:spacing w:after="13" w:line="259" w:lineRule="auto"/>
        <w:ind w:right="-948"/>
      </w:pPr>
      <w:r>
        <w:t xml:space="preserve">Christian og Rune har valgt at stoppe som instruktører </w:t>
      </w:r>
      <w:r w:rsidR="002D0D8B">
        <w:t>når der</w:t>
      </w:r>
      <w:r w:rsidR="00EB29C5">
        <w:t xml:space="preserve"> begyndes på vintertræning.</w:t>
      </w:r>
      <w:r w:rsidR="00EB29C5">
        <w:br/>
        <w:t>Der bliver lagt en plan for</w:t>
      </w:r>
      <w:r w:rsidR="00F92E2D">
        <w:t>,</w:t>
      </w:r>
      <w:r w:rsidR="00EB29C5">
        <w:t xml:space="preserve"> at </w:t>
      </w:r>
      <w:r w:rsidR="00786075">
        <w:t>alt agility træning kan fortsætte.</w:t>
      </w:r>
    </w:p>
    <w:p w14:paraId="0C6761A1" w14:textId="77777777" w:rsidR="00D06CBD" w:rsidRDefault="00D06CBD" w:rsidP="00D06CBD">
      <w:pPr>
        <w:pStyle w:val="Listeafsnit"/>
        <w:spacing w:after="13" w:line="259" w:lineRule="auto"/>
        <w:ind w:right="-948" w:firstLine="0"/>
      </w:pPr>
    </w:p>
    <w:p w14:paraId="2AA732D3" w14:textId="2CE7CEF3" w:rsidR="00C07C48" w:rsidRDefault="00D06CBD" w:rsidP="007B67BC">
      <w:pPr>
        <w:pStyle w:val="Listeafsnit"/>
        <w:numPr>
          <w:ilvl w:val="0"/>
          <w:numId w:val="1"/>
        </w:numPr>
        <w:spacing w:after="13" w:line="259" w:lineRule="auto"/>
        <w:ind w:right="-948"/>
      </w:pPr>
      <w:r>
        <w:t>Rengøring/indkøb</w:t>
      </w:r>
      <w:r w:rsidR="007B67BC">
        <w:t>.</w:t>
      </w:r>
    </w:p>
    <w:p w14:paraId="62026D83" w14:textId="3CF85783" w:rsidR="005649FD" w:rsidRDefault="007E0F2A" w:rsidP="005649FD">
      <w:pPr>
        <w:pStyle w:val="Listeafsnit"/>
        <w:numPr>
          <w:ilvl w:val="0"/>
          <w:numId w:val="13"/>
        </w:numPr>
        <w:spacing w:after="13" w:line="259" w:lineRule="auto"/>
        <w:ind w:right="-948"/>
      </w:pPr>
      <w:r>
        <w:t xml:space="preserve">Tove kan desværre ikke klare den </w:t>
      </w:r>
      <w:r w:rsidR="005649FD">
        <w:t xml:space="preserve">opgave længere, der skal findes en eller flere personer til dette. </w:t>
      </w:r>
      <w:r w:rsidR="00C94EC6">
        <w:br/>
      </w:r>
      <w:r w:rsidR="005649FD">
        <w:t xml:space="preserve">Christian vil gerne klare indkøb af </w:t>
      </w:r>
      <w:r w:rsidR="00C94EC6">
        <w:t xml:space="preserve">the, </w:t>
      </w:r>
      <w:r w:rsidR="005649FD">
        <w:t>kaffe</w:t>
      </w:r>
      <w:r w:rsidR="00C94EC6">
        <w:t xml:space="preserve"> mm.</w:t>
      </w:r>
      <w:r w:rsidR="008A3CA7">
        <w:t xml:space="preserve"> </w:t>
      </w:r>
      <w:r w:rsidR="00C41488">
        <w:t>året ud.</w:t>
      </w:r>
      <w:r w:rsidR="008D1EDD">
        <w:br/>
        <w:t xml:space="preserve">Pia vil gerne klare rengøring af klubhus og toiletvogn, samt indkøb </w:t>
      </w:r>
      <w:r w:rsidR="00946D20">
        <w:t>af forbrugsvare hertil.</w:t>
      </w:r>
    </w:p>
    <w:p w14:paraId="6B558BF0" w14:textId="77777777" w:rsidR="00C07C48" w:rsidRDefault="00C07C48" w:rsidP="00C07C48">
      <w:pPr>
        <w:pStyle w:val="Listeafsnit"/>
      </w:pPr>
    </w:p>
    <w:p w14:paraId="797F1A3F" w14:textId="6FBB4766" w:rsidR="00BA1068" w:rsidRDefault="00C07C48" w:rsidP="00BA1068">
      <w:pPr>
        <w:pStyle w:val="Listeafsnit"/>
        <w:numPr>
          <w:ilvl w:val="0"/>
          <w:numId w:val="1"/>
        </w:numPr>
        <w:spacing w:after="13" w:line="259" w:lineRule="auto"/>
        <w:ind w:right="-948"/>
      </w:pPr>
      <w:r>
        <w:t>Arbejdsdag</w:t>
      </w:r>
      <w:r w:rsidR="002D7651">
        <w:t xml:space="preserve"> 14 september.</w:t>
      </w:r>
    </w:p>
    <w:p w14:paraId="1B5E941C" w14:textId="69AB443A" w:rsidR="00BA1068" w:rsidRDefault="00506C49" w:rsidP="00BA1068">
      <w:pPr>
        <w:pStyle w:val="Listeafsnit"/>
        <w:numPr>
          <w:ilvl w:val="0"/>
          <w:numId w:val="14"/>
        </w:numPr>
        <w:spacing w:after="13" w:line="259" w:lineRule="auto"/>
        <w:ind w:right="-948"/>
      </w:pPr>
      <w:r>
        <w:t xml:space="preserve">Der blev gennemgået </w:t>
      </w:r>
      <w:r w:rsidR="00EF59FE">
        <w:t xml:space="preserve">div. arbejdsopgaver, Minna skriver ud til </w:t>
      </w:r>
      <w:r w:rsidR="004F3CE7">
        <w:t>instruktørerne</w:t>
      </w:r>
      <w:r w:rsidR="00EF59FE">
        <w:t xml:space="preserve"> og på </w:t>
      </w:r>
      <w:r w:rsidR="004F3CE7">
        <w:t>klubbens Facebook gruppe.</w:t>
      </w:r>
    </w:p>
    <w:p w14:paraId="1625F728" w14:textId="77777777" w:rsidR="00C07C48" w:rsidRDefault="00C07C48" w:rsidP="00C07C48">
      <w:pPr>
        <w:pStyle w:val="Listeafsnit"/>
      </w:pPr>
    </w:p>
    <w:p w14:paraId="7F90189D" w14:textId="77777777" w:rsidR="00B73EFC" w:rsidRDefault="00C07C48" w:rsidP="00D06CBD">
      <w:pPr>
        <w:pStyle w:val="Listeafsnit"/>
        <w:numPr>
          <w:ilvl w:val="0"/>
          <w:numId w:val="1"/>
        </w:numPr>
        <w:spacing w:after="13" w:line="259" w:lineRule="auto"/>
        <w:ind w:right="-948"/>
      </w:pPr>
      <w:r>
        <w:t>Klubmesterskab</w:t>
      </w:r>
      <w:r w:rsidR="004F3CE7">
        <w:t xml:space="preserve"> 5.</w:t>
      </w:r>
      <w:r w:rsidR="00DE4F11">
        <w:t xml:space="preserve"> oktober</w:t>
      </w:r>
    </w:p>
    <w:p w14:paraId="5917CF56" w14:textId="77777777" w:rsidR="00F429CA" w:rsidRDefault="00B73EFC" w:rsidP="00F429CA">
      <w:pPr>
        <w:pStyle w:val="Listeafsnit"/>
        <w:numPr>
          <w:ilvl w:val="0"/>
          <w:numId w:val="16"/>
        </w:numPr>
        <w:spacing w:after="13" w:line="259" w:lineRule="auto"/>
        <w:ind w:right="-948"/>
      </w:pPr>
      <w:r>
        <w:t xml:space="preserve">Der planlægges at afholde klubmesterskab for </w:t>
      </w:r>
      <w:r w:rsidR="0085434A">
        <w:t>r</w:t>
      </w:r>
      <w:r>
        <w:t xml:space="preserve">ally, </w:t>
      </w:r>
      <w:r w:rsidR="0085434A">
        <w:t>a</w:t>
      </w:r>
      <w:r>
        <w:t>gility</w:t>
      </w:r>
      <w:r w:rsidR="00F429CA">
        <w:t xml:space="preserve"> og </w:t>
      </w:r>
      <w:r w:rsidR="0085434A">
        <w:t>lydighed</w:t>
      </w:r>
      <w:r w:rsidR="00F429CA">
        <w:t>.</w:t>
      </w:r>
    </w:p>
    <w:p w14:paraId="18ED9FE6" w14:textId="77777777" w:rsidR="00F215B8" w:rsidRDefault="00F429CA" w:rsidP="00F429CA">
      <w:pPr>
        <w:pStyle w:val="Listeafsnit"/>
        <w:numPr>
          <w:ilvl w:val="0"/>
          <w:numId w:val="16"/>
        </w:numPr>
        <w:spacing w:after="13" w:line="259" w:lineRule="auto"/>
        <w:ind w:right="-948"/>
      </w:pPr>
      <w:r>
        <w:t xml:space="preserve">Christian hænger tilmeldingsliste op i </w:t>
      </w:r>
      <w:r w:rsidR="0018598C">
        <w:t>udestuen.</w:t>
      </w:r>
    </w:p>
    <w:p w14:paraId="11234886" w14:textId="27AFF168" w:rsidR="00D06CBD" w:rsidRDefault="00106196" w:rsidP="00F429CA">
      <w:pPr>
        <w:pStyle w:val="Listeafsnit"/>
        <w:numPr>
          <w:ilvl w:val="0"/>
          <w:numId w:val="16"/>
        </w:numPr>
        <w:spacing w:after="13" w:line="259" w:lineRule="auto"/>
        <w:ind w:right="-948"/>
      </w:pPr>
      <w:r>
        <w:t>Christian sørger for præmier til klubmestre og årets hunde.</w:t>
      </w:r>
      <w:r w:rsidR="00D06CBD">
        <w:br/>
      </w:r>
    </w:p>
    <w:p w14:paraId="6E953708" w14:textId="5898BD16" w:rsidR="00A242CC" w:rsidRDefault="00000000" w:rsidP="00D52DF3">
      <w:pPr>
        <w:pStyle w:val="Listeafsnit"/>
        <w:numPr>
          <w:ilvl w:val="0"/>
          <w:numId w:val="1"/>
        </w:numPr>
        <w:spacing w:after="0" w:line="259" w:lineRule="auto"/>
        <w:ind w:right="-948" w:firstLine="0"/>
      </w:pPr>
      <w:r>
        <w:t>Næste møde</w:t>
      </w:r>
      <w:r w:rsidR="00A242CC">
        <w:t>.</w:t>
      </w:r>
      <w:r w:rsidR="00765C04">
        <w:t xml:space="preserve"> </w:t>
      </w:r>
    </w:p>
    <w:p w14:paraId="14D905E0" w14:textId="46A43208" w:rsidR="00D52DF3" w:rsidRDefault="00D17F3E" w:rsidP="00D52DF3">
      <w:pPr>
        <w:pStyle w:val="Listeafsnit"/>
        <w:numPr>
          <w:ilvl w:val="0"/>
          <w:numId w:val="18"/>
        </w:numPr>
        <w:spacing w:after="0" w:line="259" w:lineRule="auto"/>
        <w:ind w:right="-948"/>
      </w:pPr>
      <w:r>
        <w:t>Tirsdag d. 21. oktober 2025</w:t>
      </w:r>
    </w:p>
    <w:p w14:paraId="45C78ED6" w14:textId="77777777" w:rsidR="00D52DF3" w:rsidRPr="0074365B" w:rsidRDefault="00D52DF3" w:rsidP="00D52DF3">
      <w:pPr>
        <w:pStyle w:val="Listeafsnit"/>
        <w:spacing w:after="0" w:line="259" w:lineRule="auto"/>
        <w:ind w:left="1070" w:right="-948" w:firstLine="0"/>
      </w:pPr>
    </w:p>
    <w:p w14:paraId="7F956DFD" w14:textId="724E0250" w:rsidR="00132052" w:rsidRDefault="00A242CC" w:rsidP="00C07C48">
      <w:pPr>
        <w:pStyle w:val="Listeafsnit"/>
        <w:numPr>
          <w:ilvl w:val="0"/>
          <w:numId w:val="1"/>
        </w:numPr>
        <w:spacing w:after="0" w:line="259" w:lineRule="auto"/>
        <w:ind w:right="-948"/>
      </w:pPr>
      <w:r>
        <w:t>Eventuelt.</w:t>
      </w:r>
    </w:p>
    <w:sectPr w:rsidR="00132052">
      <w:headerReference w:type="default" r:id="rId7"/>
      <w:footerReference w:type="default" r:id="rId8"/>
      <w:pgSz w:w="11899" w:h="16841"/>
      <w:pgMar w:top="812" w:right="1160" w:bottom="11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2711" w14:textId="77777777" w:rsidR="001C747C" w:rsidRDefault="001C747C" w:rsidP="00A242CC">
      <w:pPr>
        <w:spacing w:after="0" w:line="240" w:lineRule="auto"/>
      </w:pPr>
      <w:r>
        <w:separator/>
      </w:r>
    </w:p>
  </w:endnote>
  <w:endnote w:type="continuationSeparator" w:id="0">
    <w:p w14:paraId="730A660C" w14:textId="77777777" w:rsidR="001C747C" w:rsidRDefault="001C747C" w:rsidP="00A2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EA238" w14:textId="6F5AD5A9" w:rsidR="00A242CC" w:rsidRDefault="00A242CC" w:rsidP="00A242CC">
    <w:pPr>
      <w:pStyle w:val="Sidefod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C3A816" wp14:editId="7216C63F">
          <wp:simplePos x="0" y="0"/>
          <wp:positionH relativeFrom="column">
            <wp:posOffset>5292725</wp:posOffset>
          </wp:positionH>
          <wp:positionV relativeFrom="paragraph">
            <wp:posOffset>-922020</wp:posOffset>
          </wp:positionV>
          <wp:extent cx="1425194" cy="1463675"/>
          <wp:effectExtent l="0" t="0" r="3810" b="3175"/>
          <wp:wrapNone/>
          <wp:docPr id="162" name="Picture 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Picture 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94" cy="1463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B5C3" w14:textId="77777777" w:rsidR="001C747C" w:rsidRDefault="001C747C" w:rsidP="00A242CC">
      <w:pPr>
        <w:spacing w:after="0" w:line="240" w:lineRule="auto"/>
      </w:pPr>
      <w:r>
        <w:separator/>
      </w:r>
    </w:p>
  </w:footnote>
  <w:footnote w:type="continuationSeparator" w:id="0">
    <w:p w14:paraId="7E9A4D94" w14:textId="77777777" w:rsidR="001C747C" w:rsidRDefault="001C747C" w:rsidP="00A2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143F" w14:textId="1D1620A5" w:rsidR="00A242CC" w:rsidRDefault="00A242CC" w:rsidP="00A242CC">
    <w:pPr>
      <w:spacing w:after="0" w:line="259" w:lineRule="auto"/>
      <w:ind w:left="20" w:right="-1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19BC363" wp14:editId="266F7C19">
          <wp:simplePos x="0" y="0"/>
          <wp:positionH relativeFrom="page">
            <wp:posOffset>6182995</wp:posOffset>
          </wp:positionH>
          <wp:positionV relativeFrom="page">
            <wp:posOffset>45085</wp:posOffset>
          </wp:positionV>
          <wp:extent cx="1328293" cy="145923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293" cy="145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2"/>
      </w:rPr>
      <w:t xml:space="preserve">Bestyrelsesmøde DCH Næstved </w:t>
    </w:r>
  </w:p>
  <w:p w14:paraId="2DC696D2" w14:textId="3BB53D5D" w:rsidR="00A242CC" w:rsidRDefault="00A242CC" w:rsidP="00A242CC">
    <w:pPr>
      <w:spacing w:after="0" w:line="259" w:lineRule="auto"/>
      <w:ind w:left="20" w:right="-15"/>
      <w:jc w:val="center"/>
    </w:pPr>
    <w:r>
      <w:t xml:space="preserve">Dato: </w:t>
    </w:r>
    <w:r w:rsidR="009F351E">
      <w:t>18</w:t>
    </w:r>
    <w:r>
      <w:t>.0</w:t>
    </w:r>
    <w:r w:rsidR="009F351E">
      <w:t>8</w:t>
    </w:r>
    <w:r>
      <w:t>.25</w:t>
    </w:r>
    <w:r>
      <w:rPr>
        <w:b/>
        <w:sz w:val="28"/>
      </w:rPr>
      <w:t xml:space="preserve"> </w:t>
    </w:r>
  </w:p>
  <w:p w14:paraId="782E4FE7" w14:textId="77777777" w:rsidR="00A242CC" w:rsidRDefault="00A242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6E9"/>
    <w:multiLevelType w:val="hybridMultilevel"/>
    <w:tmpl w:val="8EACE90A"/>
    <w:lvl w:ilvl="0" w:tplc="0F824CB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43D4D2D"/>
    <w:multiLevelType w:val="hybridMultilevel"/>
    <w:tmpl w:val="A90CC644"/>
    <w:lvl w:ilvl="0" w:tplc="88A2255C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052514D8"/>
    <w:multiLevelType w:val="hybridMultilevel"/>
    <w:tmpl w:val="D330511E"/>
    <w:lvl w:ilvl="0" w:tplc="AD226E6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09C04C70"/>
    <w:multiLevelType w:val="hybridMultilevel"/>
    <w:tmpl w:val="60003ABA"/>
    <w:lvl w:ilvl="0" w:tplc="45FE7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90D77"/>
    <w:multiLevelType w:val="hybridMultilevel"/>
    <w:tmpl w:val="39387ED4"/>
    <w:lvl w:ilvl="0" w:tplc="1B60A30A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10" w:hanging="360"/>
      </w:pPr>
    </w:lvl>
    <w:lvl w:ilvl="2" w:tplc="0406001B" w:tentative="1">
      <w:start w:val="1"/>
      <w:numFmt w:val="lowerRoman"/>
      <w:lvlText w:val="%3."/>
      <w:lvlJc w:val="right"/>
      <w:pPr>
        <w:ind w:left="3230" w:hanging="180"/>
      </w:pPr>
    </w:lvl>
    <w:lvl w:ilvl="3" w:tplc="0406000F" w:tentative="1">
      <w:start w:val="1"/>
      <w:numFmt w:val="decimal"/>
      <w:lvlText w:val="%4."/>
      <w:lvlJc w:val="left"/>
      <w:pPr>
        <w:ind w:left="3950" w:hanging="360"/>
      </w:pPr>
    </w:lvl>
    <w:lvl w:ilvl="4" w:tplc="04060019" w:tentative="1">
      <w:start w:val="1"/>
      <w:numFmt w:val="lowerLetter"/>
      <w:lvlText w:val="%5."/>
      <w:lvlJc w:val="left"/>
      <w:pPr>
        <w:ind w:left="4670" w:hanging="360"/>
      </w:pPr>
    </w:lvl>
    <w:lvl w:ilvl="5" w:tplc="0406001B" w:tentative="1">
      <w:start w:val="1"/>
      <w:numFmt w:val="lowerRoman"/>
      <w:lvlText w:val="%6."/>
      <w:lvlJc w:val="right"/>
      <w:pPr>
        <w:ind w:left="5390" w:hanging="180"/>
      </w:pPr>
    </w:lvl>
    <w:lvl w:ilvl="6" w:tplc="0406000F" w:tentative="1">
      <w:start w:val="1"/>
      <w:numFmt w:val="decimal"/>
      <w:lvlText w:val="%7."/>
      <w:lvlJc w:val="left"/>
      <w:pPr>
        <w:ind w:left="6110" w:hanging="360"/>
      </w:pPr>
    </w:lvl>
    <w:lvl w:ilvl="7" w:tplc="04060019" w:tentative="1">
      <w:start w:val="1"/>
      <w:numFmt w:val="lowerLetter"/>
      <w:lvlText w:val="%8."/>
      <w:lvlJc w:val="left"/>
      <w:pPr>
        <w:ind w:left="6830" w:hanging="360"/>
      </w:pPr>
    </w:lvl>
    <w:lvl w:ilvl="8" w:tplc="040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290444E2"/>
    <w:multiLevelType w:val="hybridMultilevel"/>
    <w:tmpl w:val="ACFCCC44"/>
    <w:lvl w:ilvl="0" w:tplc="E3969542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32256F05"/>
    <w:multiLevelType w:val="hybridMultilevel"/>
    <w:tmpl w:val="09E60234"/>
    <w:lvl w:ilvl="0" w:tplc="B568DF16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34F97246"/>
    <w:multiLevelType w:val="hybridMultilevel"/>
    <w:tmpl w:val="272C49A2"/>
    <w:lvl w:ilvl="0" w:tplc="536AA3CA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3984302E"/>
    <w:multiLevelType w:val="hybridMultilevel"/>
    <w:tmpl w:val="6B42574C"/>
    <w:lvl w:ilvl="0" w:tplc="98B864E6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3E312693"/>
    <w:multiLevelType w:val="hybridMultilevel"/>
    <w:tmpl w:val="FB464E4C"/>
    <w:lvl w:ilvl="0" w:tplc="0406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7C6D34"/>
    <w:multiLevelType w:val="hybridMultilevel"/>
    <w:tmpl w:val="1E7861E6"/>
    <w:lvl w:ilvl="0" w:tplc="B53A1EC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441C3302"/>
    <w:multiLevelType w:val="hybridMultilevel"/>
    <w:tmpl w:val="E4DC83B0"/>
    <w:lvl w:ilvl="0" w:tplc="EEF243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66642D4"/>
    <w:multiLevelType w:val="hybridMultilevel"/>
    <w:tmpl w:val="2166D030"/>
    <w:lvl w:ilvl="0" w:tplc="62A25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C0646"/>
    <w:multiLevelType w:val="hybridMultilevel"/>
    <w:tmpl w:val="F502F81E"/>
    <w:lvl w:ilvl="0" w:tplc="3B16346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6915E28"/>
    <w:multiLevelType w:val="hybridMultilevel"/>
    <w:tmpl w:val="0BC0230C"/>
    <w:lvl w:ilvl="0" w:tplc="77D21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EE571E"/>
    <w:multiLevelType w:val="hybridMultilevel"/>
    <w:tmpl w:val="70D8A064"/>
    <w:lvl w:ilvl="0" w:tplc="E43ED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92548"/>
    <w:multiLevelType w:val="hybridMultilevel"/>
    <w:tmpl w:val="4CE41EC2"/>
    <w:lvl w:ilvl="0" w:tplc="DA06918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50" w:hanging="360"/>
      </w:pPr>
    </w:lvl>
    <w:lvl w:ilvl="2" w:tplc="0406001B" w:tentative="1">
      <w:start w:val="1"/>
      <w:numFmt w:val="lowerRoman"/>
      <w:lvlText w:val="%3."/>
      <w:lvlJc w:val="right"/>
      <w:pPr>
        <w:ind w:left="2870" w:hanging="180"/>
      </w:pPr>
    </w:lvl>
    <w:lvl w:ilvl="3" w:tplc="0406000F" w:tentative="1">
      <w:start w:val="1"/>
      <w:numFmt w:val="decimal"/>
      <w:lvlText w:val="%4."/>
      <w:lvlJc w:val="left"/>
      <w:pPr>
        <w:ind w:left="3590" w:hanging="360"/>
      </w:pPr>
    </w:lvl>
    <w:lvl w:ilvl="4" w:tplc="04060019" w:tentative="1">
      <w:start w:val="1"/>
      <w:numFmt w:val="lowerLetter"/>
      <w:lvlText w:val="%5."/>
      <w:lvlJc w:val="left"/>
      <w:pPr>
        <w:ind w:left="4310" w:hanging="360"/>
      </w:pPr>
    </w:lvl>
    <w:lvl w:ilvl="5" w:tplc="0406001B" w:tentative="1">
      <w:start w:val="1"/>
      <w:numFmt w:val="lowerRoman"/>
      <w:lvlText w:val="%6."/>
      <w:lvlJc w:val="right"/>
      <w:pPr>
        <w:ind w:left="5030" w:hanging="180"/>
      </w:pPr>
    </w:lvl>
    <w:lvl w:ilvl="6" w:tplc="0406000F" w:tentative="1">
      <w:start w:val="1"/>
      <w:numFmt w:val="decimal"/>
      <w:lvlText w:val="%7."/>
      <w:lvlJc w:val="left"/>
      <w:pPr>
        <w:ind w:left="5750" w:hanging="360"/>
      </w:pPr>
    </w:lvl>
    <w:lvl w:ilvl="7" w:tplc="04060019" w:tentative="1">
      <w:start w:val="1"/>
      <w:numFmt w:val="lowerLetter"/>
      <w:lvlText w:val="%8."/>
      <w:lvlJc w:val="left"/>
      <w:pPr>
        <w:ind w:left="6470" w:hanging="360"/>
      </w:pPr>
    </w:lvl>
    <w:lvl w:ilvl="8" w:tplc="040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C410A5D"/>
    <w:multiLevelType w:val="hybridMultilevel"/>
    <w:tmpl w:val="66FC62F2"/>
    <w:lvl w:ilvl="0" w:tplc="6526C3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6E6C2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EA7B4">
      <w:start w:val="1"/>
      <w:numFmt w:val="lowerRoman"/>
      <w:lvlText w:val="%3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2109E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89F16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8CA44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C3A64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6E98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48E16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666645">
    <w:abstractNumId w:val="17"/>
  </w:num>
  <w:num w:numId="2" w16cid:durableId="106243006">
    <w:abstractNumId w:val="2"/>
  </w:num>
  <w:num w:numId="3" w16cid:durableId="980813804">
    <w:abstractNumId w:val="3"/>
  </w:num>
  <w:num w:numId="4" w16cid:durableId="265774484">
    <w:abstractNumId w:val="14"/>
  </w:num>
  <w:num w:numId="5" w16cid:durableId="1898935166">
    <w:abstractNumId w:val="11"/>
  </w:num>
  <w:num w:numId="6" w16cid:durableId="474033796">
    <w:abstractNumId w:val="12"/>
  </w:num>
  <w:num w:numId="7" w16cid:durableId="2050496352">
    <w:abstractNumId w:val="15"/>
  </w:num>
  <w:num w:numId="8" w16cid:durableId="580917194">
    <w:abstractNumId w:val="8"/>
  </w:num>
  <w:num w:numId="9" w16cid:durableId="2136286550">
    <w:abstractNumId w:val="13"/>
  </w:num>
  <w:num w:numId="10" w16cid:durableId="555700218">
    <w:abstractNumId w:val="16"/>
  </w:num>
  <w:num w:numId="11" w16cid:durableId="1716588915">
    <w:abstractNumId w:val="4"/>
  </w:num>
  <w:num w:numId="12" w16cid:durableId="1094860930">
    <w:abstractNumId w:val="5"/>
  </w:num>
  <w:num w:numId="13" w16cid:durableId="1859193361">
    <w:abstractNumId w:val="10"/>
  </w:num>
  <w:num w:numId="14" w16cid:durableId="1143038029">
    <w:abstractNumId w:val="1"/>
  </w:num>
  <w:num w:numId="15" w16cid:durableId="1593662515">
    <w:abstractNumId w:val="6"/>
  </w:num>
  <w:num w:numId="16" w16cid:durableId="872808904">
    <w:abstractNumId w:val="0"/>
  </w:num>
  <w:num w:numId="17" w16cid:durableId="623728168">
    <w:abstractNumId w:val="9"/>
  </w:num>
  <w:num w:numId="18" w16cid:durableId="123697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67"/>
    <w:rsid w:val="0003649D"/>
    <w:rsid w:val="000677C6"/>
    <w:rsid w:val="000C5772"/>
    <w:rsid w:val="000E5595"/>
    <w:rsid w:val="001044D2"/>
    <w:rsid w:val="00106196"/>
    <w:rsid w:val="001123A2"/>
    <w:rsid w:val="00132052"/>
    <w:rsid w:val="00151DD5"/>
    <w:rsid w:val="0018598C"/>
    <w:rsid w:val="001C747C"/>
    <w:rsid w:val="001D40D6"/>
    <w:rsid w:val="002039A0"/>
    <w:rsid w:val="00221A06"/>
    <w:rsid w:val="00227DAF"/>
    <w:rsid w:val="0023409C"/>
    <w:rsid w:val="002D0D8B"/>
    <w:rsid w:val="002D7651"/>
    <w:rsid w:val="002E2367"/>
    <w:rsid w:val="002F532B"/>
    <w:rsid w:val="00367FD1"/>
    <w:rsid w:val="00374D86"/>
    <w:rsid w:val="00436BE2"/>
    <w:rsid w:val="00473F11"/>
    <w:rsid w:val="00480DEF"/>
    <w:rsid w:val="004902BD"/>
    <w:rsid w:val="004F3CE7"/>
    <w:rsid w:val="00506C49"/>
    <w:rsid w:val="005139C1"/>
    <w:rsid w:val="0052063D"/>
    <w:rsid w:val="005649FD"/>
    <w:rsid w:val="005675ED"/>
    <w:rsid w:val="005A2576"/>
    <w:rsid w:val="005D1E18"/>
    <w:rsid w:val="005D2690"/>
    <w:rsid w:val="005E277E"/>
    <w:rsid w:val="005E5938"/>
    <w:rsid w:val="0061137F"/>
    <w:rsid w:val="00617ABB"/>
    <w:rsid w:val="00645991"/>
    <w:rsid w:val="006F0C0A"/>
    <w:rsid w:val="00715501"/>
    <w:rsid w:val="0074365B"/>
    <w:rsid w:val="00760A50"/>
    <w:rsid w:val="00765C04"/>
    <w:rsid w:val="00786075"/>
    <w:rsid w:val="007B67BC"/>
    <w:rsid w:val="007C05FE"/>
    <w:rsid w:val="007E0F2A"/>
    <w:rsid w:val="00801038"/>
    <w:rsid w:val="00804402"/>
    <w:rsid w:val="0085434A"/>
    <w:rsid w:val="0087447E"/>
    <w:rsid w:val="0089378C"/>
    <w:rsid w:val="008A3CA7"/>
    <w:rsid w:val="008B4C1C"/>
    <w:rsid w:val="008C758C"/>
    <w:rsid w:val="008D1EDD"/>
    <w:rsid w:val="008F47BF"/>
    <w:rsid w:val="00924F76"/>
    <w:rsid w:val="00931B03"/>
    <w:rsid w:val="00946D20"/>
    <w:rsid w:val="00951475"/>
    <w:rsid w:val="009C7CCB"/>
    <w:rsid w:val="009F351E"/>
    <w:rsid w:val="00A242CC"/>
    <w:rsid w:val="00A27968"/>
    <w:rsid w:val="00AE145C"/>
    <w:rsid w:val="00AF7D5B"/>
    <w:rsid w:val="00B371F4"/>
    <w:rsid w:val="00B54591"/>
    <w:rsid w:val="00B60984"/>
    <w:rsid w:val="00B73EFC"/>
    <w:rsid w:val="00B9287E"/>
    <w:rsid w:val="00BA1068"/>
    <w:rsid w:val="00C07C48"/>
    <w:rsid w:val="00C1192A"/>
    <w:rsid w:val="00C16399"/>
    <w:rsid w:val="00C41488"/>
    <w:rsid w:val="00C47B4B"/>
    <w:rsid w:val="00C54B72"/>
    <w:rsid w:val="00C94EC6"/>
    <w:rsid w:val="00C964EC"/>
    <w:rsid w:val="00CA27EE"/>
    <w:rsid w:val="00D039FD"/>
    <w:rsid w:val="00D0671A"/>
    <w:rsid w:val="00D06CBD"/>
    <w:rsid w:val="00D17F3E"/>
    <w:rsid w:val="00D52DF3"/>
    <w:rsid w:val="00D54746"/>
    <w:rsid w:val="00D73102"/>
    <w:rsid w:val="00DE4F11"/>
    <w:rsid w:val="00EB29C5"/>
    <w:rsid w:val="00EF59FE"/>
    <w:rsid w:val="00F215B8"/>
    <w:rsid w:val="00F30A78"/>
    <w:rsid w:val="00F429CA"/>
    <w:rsid w:val="00F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9EBD"/>
  <w15:docId w15:val="{010DD713-A519-4504-9E57-6DF7ECEF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35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42C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4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2CC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A24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2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Sørensen</dc:creator>
  <cp:keywords/>
  <cp:lastModifiedBy>Andreas Fink Simonsen</cp:lastModifiedBy>
  <cp:revision>50</cp:revision>
  <dcterms:created xsi:type="dcterms:W3CDTF">2025-08-18T17:07:00Z</dcterms:created>
  <dcterms:modified xsi:type="dcterms:W3CDTF">2025-08-18T18:33:00Z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3d6eb5-b569-4ec8-bb5e-41841ec5db11_Enabled">
    <vt:lpwstr>true</vt:lpwstr>
  </property>
  <property fmtid="{D5CDD505-2E9C-101B-9397-08002B2CF9AE}" pid="3" name="MSIP_Label_513d6eb5-b569-4ec8-bb5e-41841ec5db11_SetDate">
    <vt:lpwstr>2025-05-06T16:27:21Z</vt:lpwstr>
  </property>
  <property fmtid="{D5CDD505-2E9C-101B-9397-08002B2CF9AE}" pid="4" name="MSIP_Label_513d6eb5-b569-4ec8-bb5e-41841ec5db11_Method">
    <vt:lpwstr>Standard</vt:lpwstr>
  </property>
  <property fmtid="{D5CDD505-2E9C-101B-9397-08002B2CF9AE}" pid="5" name="MSIP_Label_513d6eb5-b569-4ec8-bb5e-41841ec5db11_Name">
    <vt:lpwstr>Internal</vt:lpwstr>
  </property>
  <property fmtid="{D5CDD505-2E9C-101B-9397-08002B2CF9AE}" pid="6" name="MSIP_Label_513d6eb5-b569-4ec8-bb5e-41841ec5db11_SiteId">
    <vt:lpwstr>b131966a-2068-4b91-aeab-577ed32cecd1</vt:lpwstr>
  </property>
  <property fmtid="{D5CDD505-2E9C-101B-9397-08002B2CF9AE}" pid="7" name="MSIP_Label_513d6eb5-b569-4ec8-bb5e-41841ec5db11_ActionId">
    <vt:lpwstr>13614f39-21e7-4be5-a651-632208d0d779</vt:lpwstr>
  </property>
  <property fmtid="{D5CDD505-2E9C-101B-9397-08002B2CF9AE}" pid="8" name="MSIP_Label_513d6eb5-b569-4ec8-bb5e-41841ec5db11_ContentBits">
    <vt:lpwstr>0</vt:lpwstr>
  </property>
</Properties>
</file>