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F22BD" w14:textId="063D7F99" w:rsidR="00AE0A03" w:rsidRDefault="00AE0A03" w:rsidP="00AE0A03">
      <w:r>
        <w:t>Bestyrelsesmøde mandag den 23. maj 2022, kl. 19.00 med følgende dagsorden</w:t>
      </w:r>
    </w:p>
    <w:p w14:paraId="0054B4ED" w14:textId="4BD7E2F3" w:rsidR="00FD024C" w:rsidRDefault="00FD024C" w:rsidP="00AE0A03">
      <w:pPr>
        <w:rPr>
          <w:lang w:val="en-US"/>
        </w:rPr>
      </w:pPr>
      <w:proofErr w:type="spellStart"/>
      <w:r w:rsidRPr="00FD024C">
        <w:rPr>
          <w:lang w:val="en-US"/>
        </w:rPr>
        <w:t>Tilstede</w:t>
      </w:r>
      <w:proofErr w:type="spellEnd"/>
      <w:r w:rsidRPr="00FD024C">
        <w:rPr>
          <w:lang w:val="en-US"/>
        </w:rPr>
        <w:t>: Andreas, Marianne, Minna, Christian</w:t>
      </w:r>
      <w:r>
        <w:rPr>
          <w:lang w:val="en-US"/>
        </w:rPr>
        <w:t>, Claus og Lotte (ref.)</w:t>
      </w:r>
    </w:p>
    <w:p w14:paraId="342A6409" w14:textId="4BDBF1D8" w:rsidR="00FD024C" w:rsidRPr="00FD024C" w:rsidRDefault="00FD024C" w:rsidP="00AE0A03">
      <w:pPr>
        <w:rPr>
          <w:lang w:val="en-US"/>
        </w:rPr>
      </w:pPr>
      <w:proofErr w:type="spellStart"/>
      <w:r>
        <w:rPr>
          <w:lang w:val="en-US"/>
        </w:rPr>
        <w:t>Fraværende</w:t>
      </w:r>
      <w:proofErr w:type="spellEnd"/>
      <w:r>
        <w:rPr>
          <w:lang w:val="en-US"/>
        </w:rPr>
        <w:t>: Jette</w:t>
      </w:r>
    </w:p>
    <w:p w14:paraId="07E75E66" w14:textId="77777777" w:rsidR="00AE0A03" w:rsidRPr="00FD024C" w:rsidRDefault="00AE0A03" w:rsidP="00AE0A03">
      <w:pPr>
        <w:rPr>
          <w:lang w:val="en-US"/>
        </w:rPr>
      </w:pPr>
    </w:p>
    <w:p w14:paraId="198851FD" w14:textId="1DBE08BD" w:rsidR="00AE0A03" w:rsidRDefault="00AE0A03" w:rsidP="00AE0A03">
      <w:pPr>
        <w:pStyle w:val="Listeafsnit"/>
        <w:numPr>
          <w:ilvl w:val="0"/>
          <w:numId w:val="3"/>
        </w:numPr>
      </w:pPr>
      <w:r>
        <w:t>Webmaster</w:t>
      </w:r>
    </w:p>
    <w:p w14:paraId="49889F79" w14:textId="1EA8B127" w:rsidR="00FD024C" w:rsidRDefault="00AE0A03" w:rsidP="00AE0A03">
      <w:pPr>
        <w:pStyle w:val="Listeafsnit"/>
      </w:pPr>
      <w:r>
        <w:t>Orientering v/Rune. Vi bør have en definition på, hvilke roller i klub-modul, som forskellige profiler skal have, hvad kan de forskellige profiler have af rettigheder?</w:t>
      </w:r>
    </w:p>
    <w:p w14:paraId="48A0DEDD" w14:textId="5E9298E1" w:rsidR="000A35E7" w:rsidRDefault="000A35E7" w:rsidP="00AE0A03">
      <w:pPr>
        <w:pStyle w:val="Listeafsnit"/>
      </w:pPr>
    </w:p>
    <w:p w14:paraId="38FFCC5A" w14:textId="0E9B859D" w:rsidR="000A35E7" w:rsidRDefault="000A35E7" w:rsidP="00AE0A03">
      <w:pPr>
        <w:pStyle w:val="Listeafsnit"/>
      </w:pPr>
      <w:r>
        <w:t xml:space="preserve">Rune laver et forslag til profiler og rettigheder. </w:t>
      </w:r>
    </w:p>
    <w:p w14:paraId="7F6186F0" w14:textId="5B829A26" w:rsidR="000A35E7" w:rsidRDefault="000A35E7" w:rsidP="00AE0A03">
      <w:pPr>
        <w:pStyle w:val="Listeafsnit"/>
      </w:pPr>
    </w:p>
    <w:p w14:paraId="3C609279" w14:textId="4D789F1C" w:rsidR="000A35E7" w:rsidRDefault="000A35E7" w:rsidP="00AE0A03">
      <w:pPr>
        <w:pStyle w:val="Listeafsnit"/>
      </w:pPr>
      <w:r>
        <w:t xml:space="preserve">Opfordring til at trænerne laver en kort beskrivelse af deres holdtræning. Rune laver et oplæg til trænerne. </w:t>
      </w:r>
    </w:p>
    <w:p w14:paraId="277CD3BC" w14:textId="7AD38F9C" w:rsidR="000A35E7" w:rsidRDefault="000A35E7" w:rsidP="00AE0A03">
      <w:pPr>
        <w:pStyle w:val="Listeafsnit"/>
      </w:pPr>
    </w:p>
    <w:p w14:paraId="48EC0E91" w14:textId="6DE07C8C" w:rsidR="00FD024C" w:rsidRDefault="00BB5E69" w:rsidP="00AE0A03">
      <w:pPr>
        <w:pStyle w:val="Listeafsnit"/>
      </w:pPr>
      <w:r>
        <w:t>Rune laver udkast til h</w:t>
      </w:r>
      <w:r w:rsidR="000A35E7">
        <w:t>jælpeskema til holdbeskrivelse</w:t>
      </w:r>
      <w:r>
        <w:t xml:space="preserve">. </w:t>
      </w:r>
    </w:p>
    <w:p w14:paraId="581704F6" w14:textId="0626462F" w:rsidR="00BB5E69" w:rsidRDefault="00BB5E69" w:rsidP="00AE0A03">
      <w:pPr>
        <w:pStyle w:val="Listeafsnit"/>
      </w:pPr>
    </w:p>
    <w:p w14:paraId="055F335F" w14:textId="0AC02CCE" w:rsidR="00BB5E69" w:rsidRDefault="00BB5E69" w:rsidP="00AE0A03">
      <w:pPr>
        <w:pStyle w:val="Listeafsnit"/>
      </w:pPr>
      <w:r>
        <w:t>Marianne vil gerne være med til at prøve at lancere anvendelsen af nyheds-feed i klubmodul</w:t>
      </w:r>
      <w:r w:rsidR="00BC5304">
        <w:t>. Men Bestyrelsen skal hjælpe med at fange nyhederne</w:t>
      </w:r>
      <w:r w:rsidR="00994F6E">
        <w:t xml:space="preserve"> – Marianne kigger også på </w:t>
      </w:r>
      <w:proofErr w:type="spellStart"/>
      <w:r w:rsidR="00994F6E">
        <w:t>Face-book</w:t>
      </w:r>
      <w:proofErr w:type="spellEnd"/>
      <w:r w:rsidR="00994F6E">
        <w:t xml:space="preserve">. </w:t>
      </w:r>
    </w:p>
    <w:p w14:paraId="61A3EAC6" w14:textId="5C0790C3" w:rsidR="00AE0A03" w:rsidRDefault="00AE0A03" w:rsidP="00AE0A03">
      <w:pPr>
        <w:pStyle w:val="Listeafsnit"/>
      </w:pPr>
      <w:r>
        <w:br/>
      </w:r>
      <w:r>
        <w:br/>
      </w:r>
      <w:r>
        <w:t>2) Rengøring af klubhus</w:t>
      </w:r>
    </w:p>
    <w:p w14:paraId="791320DB" w14:textId="292F3563" w:rsidR="00BB5E69" w:rsidRDefault="00312EDC" w:rsidP="00312EDC">
      <w:pPr>
        <w:pStyle w:val="Listeafsnit"/>
      </w:pPr>
      <w:r>
        <w:t>Jamie har overtaget rengøringen. Vi fortsætter med 14. dages rengøring til 100 kr. pr. gang.</w:t>
      </w:r>
      <w:r w:rsidR="00C431FC">
        <w:tab/>
      </w:r>
    </w:p>
    <w:p w14:paraId="49663787" w14:textId="77777777" w:rsidR="00312EDC" w:rsidRDefault="00AE0A03" w:rsidP="00AE0A03">
      <w:pPr>
        <w:pStyle w:val="Listeafsnit"/>
      </w:pPr>
      <w:r>
        <w:br/>
      </w:r>
      <w:r>
        <w:t xml:space="preserve">3) Hundeparkering </w:t>
      </w:r>
    </w:p>
    <w:p w14:paraId="56F1D1E5" w14:textId="77777777" w:rsidR="003672C6" w:rsidRDefault="003672C6" w:rsidP="00AE0A03">
      <w:pPr>
        <w:pStyle w:val="Listeafsnit"/>
      </w:pPr>
      <w:r>
        <w:t xml:space="preserve">Der indkøbes 2 hundebure som forsøg til hundeparkering. </w:t>
      </w:r>
      <w:r w:rsidR="00AE0A03">
        <w:br/>
      </w:r>
      <w:r w:rsidR="00AE0A03">
        <w:br/>
      </w:r>
      <w:r w:rsidR="00AE0A03">
        <w:t xml:space="preserve">4) Aktivitetsplan </w:t>
      </w:r>
    </w:p>
    <w:p w14:paraId="12108D83" w14:textId="77777777" w:rsidR="003672C6" w:rsidRDefault="003672C6" w:rsidP="00AE0A03">
      <w:pPr>
        <w:pStyle w:val="Listeafsnit"/>
      </w:pPr>
      <w:r>
        <w:t xml:space="preserve">Sommerferietræning – Lotte hører Christian T. om han stadig er interesseret. </w:t>
      </w:r>
    </w:p>
    <w:p w14:paraId="3274136F" w14:textId="77777777" w:rsidR="003672C6" w:rsidRDefault="003672C6" w:rsidP="00AE0A03">
      <w:pPr>
        <w:pStyle w:val="Listeafsnit"/>
      </w:pPr>
      <w:r>
        <w:t xml:space="preserve">Minna laver en aktivitetsplan og lægger den tilgængelig. </w:t>
      </w:r>
      <w:r w:rsidR="00AE0A03">
        <w:br/>
      </w:r>
      <w:r w:rsidR="00AE0A03">
        <w:br/>
      </w:r>
      <w:r w:rsidR="00AE0A03">
        <w:t xml:space="preserve">5) Nøgle til alle i bestyrelsen og trænere </w:t>
      </w:r>
    </w:p>
    <w:p w14:paraId="50DC999F" w14:textId="5B0FC19F" w:rsidR="003672C6" w:rsidRDefault="00B21D93" w:rsidP="00AE0A03">
      <w:pPr>
        <w:pStyle w:val="Listeafsnit"/>
      </w:pPr>
      <w:r>
        <w:t xml:space="preserve">Ok. </w:t>
      </w:r>
    </w:p>
    <w:p w14:paraId="381608CB" w14:textId="062C2846" w:rsidR="00B21D93" w:rsidRDefault="00AE0A03" w:rsidP="00AE0A03">
      <w:pPr>
        <w:pStyle w:val="Listeafsnit"/>
      </w:pPr>
      <w:r>
        <w:br/>
      </w:r>
      <w:r>
        <w:t xml:space="preserve">6) Projekt Claus – Status </w:t>
      </w:r>
    </w:p>
    <w:p w14:paraId="6711CAA9" w14:textId="0A9C16DC" w:rsidR="00B21D93" w:rsidRDefault="00B21D93" w:rsidP="00AE0A03">
      <w:pPr>
        <w:pStyle w:val="Listeafsnit"/>
      </w:pPr>
      <w:r>
        <w:t xml:space="preserve">Claus har haft møde med Beskæftigelsesafdelingen og §85 støttekontaktpersoner. </w:t>
      </w:r>
      <w:r w:rsidR="00384A74">
        <w:t xml:space="preserve">Der er god fremdrift. Orientering går via </w:t>
      </w:r>
      <w:proofErr w:type="spellStart"/>
      <w:r w:rsidR="00384A74">
        <w:t>messengergruppen</w:t>
      </w:r>
      <w:proofErr w:type="spellEnd"/>
      <w:r w:rsidR="00384A74">
        <w:t xml:space="preserve">. </w:t>
      </w:r>
    </w:p>
    <w:p w14:paraId="2B08A845" w14:textId="77777777" w:rsidR="00B21D93" w:rsidRDefault="00B21D93" w:rsidP="00AE0A03">
      <w:pPr>
        <w:pStyle w:val="Listeafsnit"/>
      </w:pPr>
    </w:p>
    <w:p w14:paraId="0CFF9995" w14:textId="2125A009" w:rsidR="00B21D93" w:rsidRDefault="00AE0A03" w:rsidP="00AE0A03">
      <w:pPr>
        <w:pStyle w:val="Listeafsnit"/>
      </w:pPr>
      <w:r>
        <w:t xml:space="preserve">7) </w:t>
      </w:r>
      <w:proofErr w:type="spellStart"/>
      <w:r>
        <w:t>Sommerlege</w:t>
      </w:r>
      <w:proofErr w:type="spellEnd"/>
      <w:r>
        <w:t>, 25. juni 2022</w:t>
      </w:r>
    </w:p>
    <w:p w14:paraId="3B792FE5" w14:textId="7664DA70" w:rsidR="00384A74" w:rsidRDefault="005F4FA3" w:rsidP="00AE0A03">
      <w:pPr>
        <w:pStyle w:val="Listeafsnit"/>
      </w:pPr>
      <w:r>
        <w:t xml:space="preserve">Andreas undersøger mulighed for køb af kød. </w:t>
      </w:r>
      <w:r w:rsidR="00E70B07">
        <w:t xml:space="preserve">Christian er med i arrangementet af </w:t>
      </w:r>
      <w:proofErr w:type="spellStart"/>
      <w:r w:rsidR="00E70B07">
        <w:t>sommerlegene</w:t>
      </w:r>
      <w:proofErr w:type="spellEnd"/>
      <w:r w:rsidR="00E70B07">
        <w:t xml:space="preserve">. </w:t>
      </w:r>
    </w:p>
    <w:p w14:paraId="6DA1734D" w14:textId="77777777" w:rsidR="00E70B07" w:rsidRDefault="00AE0A03" w:rsidP="00AE0A03">
      <w:pPr>
        <w:pStyle w:val="Listeafsnit"/>
      </w:pPr>
      <w:r>
        <w:t xml:space="preserve"> </w:t>
      </w:r>
      <w:r>
        <w:br/>
      </w:r>
      <w:r>
        <w:t xml:space="preserve">8) Fondsansøgning </w:t>
      </w:r>
    </w:p>
    <w:p w14:paraId="5C3814C1" w14:textId="67ADC862" w:rsidR="00E70B07" w:rsidRDefault="00E70B07" w:rsidP="00AE0A03">
      <w:pPr>
        <w:pStyle w:val="Listeafsnit"/>
      </w:pPr>
      <w:r>
        <w:t xml:space="preserve">Der er afslag på ansøgning hos Andel. Mangler stadig tilbagemelding fra Friluftsrådet. Forslag om at forsøge Nordea-fonden. Christian laver oplæg, og Claus bistår med at få det </w:t>
      </w:r>
      <w:r w:rsidR="00503108">
        <w:t xml:space="preserve">bearbejdet. </w:t>
      </w:r>
    </w:p>
    <w:p w14:paraId="570691E7" w14:textId="77777777" w:rsidR="00503108" w:rsidRDefault="00AE0A03" w:rsidP="00AE0A03">
      <w:pPr>
        <w:pStyle w:val="Listeafsnit"/>
      </w:pPr>
      <w:r>
        <w:br/>
      </w:r>
    </w:p>
    <w:p w14:paraId="79183BF5" w14:textId="3218335F" w:rsidR="00503108" w:rsidRDefault="00AE0A03" w:rsidP="00AE0A03">
      <w:pPr>
        <w:pStyle w:val="Listeafsnit"/>
      </w:pPr>
      <w:r>
        <w:lastRenderedPageBreak/>
        <w:t xml:space="preserve">9) Arbejdsdag til efteråret </w:t>
      </w:r>
    </w:p>
    <w:p w14:paraId="65777EEE" w14:textId="70A4EF92" w:rsidR="00503108" w:rsidRDefault="00503108" w:rsidP="00AE0A03">
      <w:pPr>
        <w:pStyle w:val="Listeafsnit"/>
      </w:pPr>
      <w:r>
        <w:t xml:space="preserve">Søndag den 18. september kl. 10.00. </w:t>
      </w:r>
    </w:p>
    <w:p w14:paraId="27436C80" w14:textId="77777777" w:rsidR="00503108" w:rsidRDefault="00AE0A03" w:rsidP="00AE0A03">
      <w:pPr>
        <w:pStyle w:val="Listeafsnit"/>
      </w:pPr>
      <w:r>
        <w:br/>
      </w:r>
      <w:r>
        <w:t xml:space="preserve">10) Agility og Lydigheds konkurrence til efteråret. </w:t>
      </w:r>
    </w:p>
    <w:p w14:paraId="69F38F5A" w14:textId="70731039" w:rsidR="00503108" w:rsidRDefault="00503108" w:rsidP="00AE0A03">
      <w:pPr>
        <w:pStyle w:val="Listeafsnit"/>
      </w:pPr>
      <w:r>
        <w:t xml:space="preserve">Agility ligger i august. Lydighedskonkurrence i oktober. </w:t>
      </w:r>
      <w:r w:rsidR="00D2160E">
        <w:t xml:space="preserve">Der er brug for hjælpere til begge dele. </w:t>
      </w:r>
    </w:p>
    <w:p w14:paraId="4D9E7CBE" w14:textId="77777777" w:rsidR="00D2160E" w:rsidRDefault="00AE0A03" w:rsidP="00AE0A03">
      <w:pPr>
        <w:pStyle w:val="Listeafsnit"/>
      </w:pPr>
      <w:r>
        <w:br/>
      </w:r>
      <w:r>
        <w:t xml:space="preserve">11) Næste bestyrelsesmøde </w:t>
      </w:r>
    </w:p>
    <w:p w14:paraId="1585915C" w14:textId="5F42067B" w:rsidR="00D2160E" w:rsidRDefault="00D2160E" w:rsidP="00AE0A03">
      <w:pPr>
        <w:pStyle w:val="Listeafsnit"/>
      </w:pPr>
      <w:r>
        <w:t xml:space="preserve">Tirsdag den 11. august kl. 19. </w:t>
      </w:r>
    </w:p>
    <w:p w14:paraId="3D10475E" w14:textId="54247411" w:rsidR="00AE0A03" w:rsidRDefault="00AE0A03" w:rsidP="00AE0A03">
      <w:pPr>
        <w:pStyle w:val="Listeafsnit"/>
      </w:pPr>
      <w:r>
        <w:br/>
      </w:r>
      <w:r>
        <w:t xml:space="preserve">12) Eventuelt </w:t>
      </w:r>
    </w:p>
    <w:p w14:paraId="5FE52D65" w14:textId="0F61A01E" w:rsidR="00AE0A03" w:rsidRDefault="00AE0A03" w:rsidP="00D2160E">
      <w:pPr>
        <w:pStyle w:val="Listeafsnit"/>
        <w:numPr>
          <w:ilvl w:val="0"/>
          <w:numId w:val="4"/>
        </w:numPr>
      </w:pPr>
      <w:r>
        <w:t>Tryk på fane</w:t>
      </w:r>
    </w:p>
    <w:p w14:paraId="212479CE" w14:textId="3CA92B8A" w:rsidR="00D2160E" w:rsidRDefault="00D2160E" w:rsidP="00D2160E">
      <w:pPr>
        <w:pStyle w:val="Listeafsnit"/>
        <w:ind w:left="1664"/>
      </w:pPr>
      <w:r>
        <w:t xml:space="preserve">Skal laves. Christian </w:t>
      </w:r>
      <w:r w:rsidR="00D952EA">
        <w:t xml:space="preserve">får ordnet det. </w:t>
      </w:r>
    </w:p>
    <w:p w14:paraId="40F80EC5" w14:textId="77777777" w:rsidR="00D952EA" w:rsidRDefault="00D952EA" w:rsidP="00D2160E">
      <w:pPr>
        <w:pStyle w:val="Listeafsnit"/>
        <w:ind w:left="1664"/>
      </w:pPr>
    </w:p>
    <w:p w14:paraId="06D09071" w14:textId="075B79E8" w:rsidR="00D952EA" w:rsidRDefault="00AE0A03" w:rsidP="00D952EA">
      <w:pPr>
        <w:pStyle w:val="Listeafsnit"/>
        <w:numPr>
          <w:ilvl w:val="0"/>
          <w:numId w:val="4"/>
        </w:numPr>
      </w:pPr>
      <w:r>
        <w:t>Projekt indsæt opvaskemaskine</w:t>
      </w:r>
    </w:p>
    <w:p w14:paraId="58C8B38C" w14:textId="77777777" w:rsidR="00D952EA" w:rsidRDefault="00D952EA" w:rsidP="00D952EA">
      <w:pPr>
        <w:pStyle w:val="Listeafsnit"/>
        <w:ind w:left="1664"/>
      </w:pPr>
      <w:r>
        <w:t xml:space="preserve">Claus og Andreas sætter den op. Det skal være udført autoriseret. Det skal være udført inden 3. juli. </w:t>
      </w:r>
      <w:r w:rsidR="00AE0A03">
        <w:t xml:space="preserve"> </w:t>
      </w:r>
      <w:r w:rsidR="00BB5E69">
        <w:br/>
      </w:r>
      <w:r w:rsidR="00AE0A03">
        <w:br/>
      </w:r>
      <w:r w:rsidR="00AE0A03">
        <w:t>c) Strøm til AG skur</w:t>
      </w:r>
    </w:p>
    <w:p w14:paraId="0823094F" w14:textId="3E4DA356" w:rsidR="00566C7C" w:rsidRDefault="00D952EA" w:rsidP="00D952EA">
      <w:pPr>
        <w:pStyle w:val="Listeafsnit"/>
        <w:ind w:left="1664"/>
      </w:pPr>
      <w:r>
        <w:t>Der er købt materialer</w:t>
      </w:r>
      <w:r w:rsidR="00E558CF">
        <w:t>.</w:t>
      </w:r>
      <w:r w:rsidR="00CC3C2E">
        <w:t xml:space="preserve"> </w:t>
      </w:r>
      <w:proofErr w:type="gramStart"/>
      <w:r w:rsidR="00E558CF">
        <w:t>Andreas</w:t>
      </w:r>
      <w:proofErr w:type="gramEnd"/>
      <w:r w:rsidR="00E558CF">
        <w:t xml:space="preserve"> melder sig på banen i forhold til at grave renden. </w:t>
      </w:r>
      <w:r w:rsidR="00BB5E69">
        <w:br/>
      </w:r>
      <w:r w:rsidR="00AE0A03">
        <w:t xml:space="preserve"> </w:t>
      </w:r>
      <w:r w:rsidR="00AE0A03">
        <w:br/>
      </w:r>
      <w:r w:rsidR="00AE0A03">
        <w:t xml:space="preserve">d) Træneraspiranter </w:t>
      </w:r>
    </w:p>
    <w:p w14:paraId="1D38FC32" w14:textId="389B89D9" w:rsidR="00DB235E" w:rsidRDefault="00DB235E" w:rsidP="00D952EA">
      <w:pPr>
        <w:pStyle w:val="Listeafsnit"/>
        <w:ind w:left="1664"/>
      </w:pPr>
      <w:r>
        <w:t>Drøftet: Vi</w:t>
      </w:r>
      <w:r w:rsidR="00A56839">
        <w:t>l vi</w:t>
      </w:r>
      <w:r>
        <w:t xml:space="preserve"> fremadrettet betale kørepenge til nye aspiranter og</w:t>
      </w:r>
      <w:r w:rsidR="00A56839">
        <w:t xml:space="preserve"> bør</w:t>
      </w:r>
      <w:r>
        <w:t xml:space="preserve"> klubben stille med en gave. </w:t>
      </w:r>
    </w:p>
    <w:p w14:paraId="7F26DA20" w14:textId="108AFD9B" w:rsidR="00DB235E" w:rsidRDefault="00DB235E" w:rsidP="00D952EA">
      <w:pPr>
        <w:pStyle w:val="Listeafsnit"/>
        <w:ind w:left="1664"/>
      </w:pPr>
    </w:p>
    <w:p w14:paraId="3F2FE013" w14:textId="001EF29A" w:rsidR="00DB235E" w:rsidRDefault="00DB235E" w:rsidP="00D952EA">
      <w:pPr>
        <w:pStyle w:val="Listeafsnit"/>
        <w:ind w:left="1664"/>
      </w:pPr>
      <w:r>
        <w:t xml:space="preserve">Næste gang sættes punktet på til beslutning. </w:t>
      </w:r>
    </w:p>
    <w:p w14:paraId="79EDD969" w14:textId="77777777" w:rsidR="00CC3C2E" w:rsidRPr="00AE0A03" w:rsidRDefault="00CC3C2E" w:rsidP="00D952EA">
      <w:pPr>
        <w:pStyle w:val="Listeafsnit"/>
        <w:ind w:left="1664"/>
      </w:pPr>
    </w:p>
    <w:sectPr w:rsidR="00CC3C2E" w:rsidRPr="00AE0A0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34DD4"/>
    <w:multiLevelType w:val="hybridMultilevel"/>
    <w:tmpl w:val="58DC6038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01984"/>
    <w:multiLevelType w:val="hybridMultilevel"/>
    <w:tmpl w:val="0DC490D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D82345"/>
    <w:multiLevelType w:val="hybridMultilevel"/>
    <w:tmpl w:val="B0A65AB8"/>
    <w:lvl w:ilvl="0" w:tplc="3598757C">
      <w:start w:val="1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3" w15:restartNumberingAfterBreak="0">
    <w:nsid w:val="6F6B3178"/>
    <w:multiLevelType w:val="hybridMultilevel"/>
    <w:tmpl w:val="E21E3B8C"/>
    <w:lvl w:ilvl="0" w:tplc="790061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82228684">
    <w:abstractNumId w:val="1"/>
  </w:num>
  <w:num w:numId="2" w16cid:durableId="549345644">
    <w:abstractNumId w:val="0"/>
  </w:num>
  <w:num w:numId="3" w16cid:durableId="720832540">
    <w:abstractNumId w:val="3"/>
  </w:num>
  <w:num w:numId="4" w16cid:durableId="18527968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68C"/>
    <w:rsid w:val="000A35E7"/>
    <w:rsid w:val="00312EDC"/>
    <w:rsid w:val="0035039C"/>
    <w:rsid w:val="003672C6"/>
    <w:rsid w:val="00384A74"/>
    <w:rsid w:val="003D5BC6"/>
    <w:rsid w:val="004F368C"/>
    <w:rsid w:val="00503108"/>
    <w:rsid w:val="005277F6"/>
    <w:rsid w:val="00566C7C"/>
    <w:rsid w:val="005F4FA3"/>
    <w:rsid w:val="006E3B7D"/>
    <w:rsid w:val="006E7059"/>
    <w:rsid w:val="00894807"/>
    <w:rsid w:val="008E6F34"/>
    <w:rsid w:val="00994F6E"/>
    <w:rsid w:val="00A56839"/>
    <w:rsid w:val="00AC77BF"/>
    <w:rsid w:val="00AE0A03"/>
    <w:rsid w:val="00B21D93"/>
    <w:rsid w:val="00BB5E69"/>
    <w:rsid w:val="00BC5304"/>
    <w:rsid w:val="00BF2AA1"/>
    <w:rsid w:val="00C431FC"/>
    <w:rsid w:val="00CC3C2E"/>
    <w:rsid w:val="00CE468C"/>
    <w:rsid w:val="00D2160E"/>
    <w:rsid w:val="00D35113"/>
    <w:rsid w:val="00D952EA"/>
    <w:rsid w:val="00DB235E"/>
    <w:rsid w:val="00E558CF"/>
    <w:rsid w:val="00E70B07"/>
    <w:rsid w:val="00FD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5070D"/>
  <w15:chartTrackingRefBased/>
  <w15:docId w15:val="{EA9FE5B1-D8D1-4BD5-B053-06CFCD1AF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F2A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Lotte Eun Elming</dc:creator>
  <cp:keywords/>
  <dc:description/>
  <cp:lastModifiedBy>Lotte Eun Elming</cp:lastModifiedBy>
  <cp:revision>3</cp:revision>
  <dcterms:created xsi:type="dcterms:W3CDTF">2022-05-23T17:08:00Z</dcterms:created>
  <dcterms:modified xsi:type="dcterms:W3CDTF">2022-05-23T18:52:00Z</dcterms:modified>
</cp:coreProperties>
</file>