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E053E" w14:textId="621E9E20" w:rsidR="00B731F3" w:rsidRDefault="00863870" w:rsidP="00863870">
      <w:pPr>
        <w:jc w:val="center"/>
        <w:rPr>
          <w:sz w:val="36"/>
          <w:szCs w:val="36"/>
        </w:rPr>
      </w:pPr>
      <w:r>
        <w:rPr>
          <w:sz w:val="36"/>
          <w:szCs w:val="36"/>
        </w:rPr>
        <w:t>Bestyrelsesmøde t</w:t>
      </w:r>
      <w:r w:rsidR="008F15C9">
        <w:rPr>
          <w:sz w:val="36"/>
          <w:szCs w:val="36"/>
        </w:rPr>
        <w:t>o</w:t>
      </w:r>
      <w:r>
        <w:rPr>
          <w:sz w:val="36"/>
          <w:szCs w:val="36"/>
        </w:rPr>
        <w:t xml:space="preserve">rsdag d. </w:t>
      </w:r>
      <w:r w:rsidR="008F15C9">
        <w:rPr>
          <w:sz w:val="36"/>
          <w:szCs w:val="36"/>
        </w:rPr>
        <w:t>13/8 2026</w:t>
      </w:r>
    </w:p>
    <w:p w14:paraId="592B7548" w14:textId="77777777" w:rsidR="00863870" w:rsidRDefault="00863870" w:rsidP="00863870">
      <w:pPr>
        <w:rPr>
          <w:sz w:val="36"/>
          <w:szCs w:val="36"/>
        </w:rPr>
      </w:pPr>
    </w:p>
    <w:p w14:paraId="46D42C6B" w14:textId="60BA1C41" w:rsidR="00863870" w:rsidRDefault="00863870" w:rsidP="00863870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Formanden</w:t>
      </w:r>
    </w:p>
    <w:p w14:paraId="03B08C95" w14:textId="78EBB02A" w:rsidR="008F15C9" w:rsidRDefault="008F15C9" w:rsidP="008F15C9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 xml:space="preserve">K9 løb tilmeldinger i fuld gang pt 30 </w:t>
      </w:r>
      <w:proofErr w:type="gramStart"/>
      <w:r>
        <w:rPr>
          <w:sz w:val="28"/>
          <w:szCs w:val="28"/>
        </w:rPr>
        <w:t>tilmeldte ,</w:t>
      </w:r>
      <w:proofErr w:type="gramEnd"/>
      <w:r>
        <w:rPr>
          <w:sz w:val="28"/>
          <w:szCs w:val="28"/>
        </w:rPr>
        <w:t xml:space="preserve"> redskaber er kommet hjem </w:t>
      </w:r>
    </w:p>
    <w:p w14:paraId="0CBC382C" w14:textId="54BDACE4" w:rsidR="008F15C9" w:rsidRDefault="008F15C9" w:rsidP="008F15C9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Der skal bruges nogle hjælper</w:t>
      </w:r>
      <w:r w:rsidR="0053531F">
        <w:rPr>
          <w:sz w:val="28"/>
          <w:szCs w:val="28"/>
        </w:rPr>
        <w:t xml:space="preserve">e hold øje med </w:t>
      </w:r>
      <w:proofErr w:type="spellStart"/>
      <w:r w:rsidR="0053531F">
        <w:rPr>
          <w:sz w:val="28"/>
          <w:szCs w:val="28"/>
        </w:rPr>
        <w:t>facebook</w:t>
      </w:r>
      <w:proofErr w:type="spellEnd"/>
    </w:p>
    <w:p w14:paraId="2E916EE9" w14:textId="1A66F349" w:rsidR="008F15C9" w:rsidRDefault="008F15C9" w:rsidP="008F15C9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AG Stævne</w:t>
      </w:r>
      <w:r w:rsidR="0053531F">
        <w:rPr>
          <w:sz w:val="28"/>
          <w:szCs w:val="28"/>
        </w:rPr>
        <w:t xml:space="preserve"> August gav et pænt overskud </w:t>
      </w:r>
    </w:p>
    <w:p w14:paraId="1C835DDF" w14:textId="16D51CDD" w:rsidR="008F15C9" w:rsidRDefault="008F15C9" w:rsidP="008F15C9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 xml:space="preserve">A-B </w:t>
      </w:r>
      <w:proofErr w:type="gramStart"/>
      <w:r>
        <w:rPr>
          <w:sz w:val="28"/>
          <w:szCs w:val="28"/>
        </w:rPr>
        <w:t>konkurrence ,</w:t>
      </w:r>
      <w:proofErr w:type="gramEnd"/>
      <w:r>
        <w:rPr>
          <w:sz w:val="28"/>
          <w:szCs w:val="28"/>
        </w:rPr>
        <w:t xml:space="preserve"> hjælper er stort set besat </w:t>
      </w:r>
    </w:p>
    <w:p w14:paraId="7F08E0DD" w14:textId="7D377785" w:rsidR="0053531F" w:rsidRDefault="0053531F" w:rsidP="008F15C9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Ok sponsorat bliver udbetalt her i August og gav i år ca. 2300,-</w:t>
      </w:r>
    </w:p>
    <w:p w14:paraId="727189DE" w14:textId="77777777" w:rsidR="008F15C9" w:rsidRPr="00863870" w:rsidRDefault="008F15C9" w:rsidP="008F15C9">
      <w:pPr>
        <w:pStyle w:val="Listeafsnit"/>
        <w:rPr>
          <w:sz w:val="28"/>
          <w:szCs w:val="28"/>
        </w:rPr>
      </w:pPr>
    </w:p>
    <w:p w14:paraId="4BFB0EDC" w14:textId="77777777" w:rsidR="00863870" w:rsidRDefault="00863870" w:rsidP="00863870">
      <w:pPr>
        <w:pStyle w:val="Listeafsnit"/>
        <w:rPr>
          <w:sz w:val="28"/>
          <w:szCs w:val="28"/>
        </w:rPr>
      </w:pPr>
    </w:p>
    <w:p w14:paraId="3F7C4FD2" w14:textId="0DCE1636" w:rsidR="00863870" w:rsidRDefault="00863870" w:rsidP="00863870">
      <w:pPr>
        <w:pStyle w:val="Listeafsnit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kasserer</w:t>
      </w:r>
      <w:r w:rsidR="0053531F">
        <w:rPr>
          <w:sz w:val="28"/>
          <w:szCs w:val="28"/>
        </w:rPr>
        <w:t xml:space="preserve">  Info</w:t>
      </w:r>
      <w:proofErr w:type="gramEnd"/>
      <w:r w:rsidR="0053531F">
        <w:rPr>
          <w:sz w:val="28"/>
          <w:szCs w:val="28"/>
        </w:rPr>
        <w:t xml:space="preserve"> fra </w:t>
      </w:r>
      <w:proofErr w:type="spellStart"/>
      <w:r w:rsidR="0053531F">
        <w:rPr>
          <w:sz w:val="28"/>
          <w:szCs w:val="28"/>
        </w:rPr>
        <w:t>kasseren</w:t>
      </w:r>
      <w:proofErr w:type="spellEnd"/>
      <w:r w:rsidR="0053531F">
        <w:rPr>
          <w:sz w:val="28"/>
          <w:szCs w:val="28"/>
        </w:rPr>
        <w:t xml:space="preserve"> er at alt til dagsdato er bogført og at indtægter og udgifter hænger fint sammen med hvad der var beregnet.</w:t>
      </w:r>
    </w:p>
    <w:p w14:paraId="6476D4C9" w14:textId="77777777" w:rsidR="0053531F" w:rsidRDefault="0053531F" w:rsidP="0053531F">
      <w:pPr>
        <w:pStyle w:val="Listeafsnit"/>
        <w:rPr>
          <w:sz w:val="28"/>
          <w:szCs w:val="28"/>
        </w:rPr>
      </w:pPr>
    </w:p>
    <w:p w14:paraId="242D55A3" w14:textId="77777777" w:rsidR="00863870" w:rsidRPr="00863870" w:rsidRDefault="00863870" w:rsidP="00863870">
      <w:pPr>
        <w:pStyle w:val="Listeafsnit"/>
        <w:rPr>
          <w:sz w:val="28"/>
          <w:szCs w:val="28"/>
        </w:rPr>
      </w:pPr>
    </w:p>
    <w:p w14:paraId="3C264B8E" w14:textId="2FAF964F" w:rsidR="00863870" w:rsidRDefault="008F15C9" w:rsidP="00863870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Arbejdsdag</w:t>
      </w:r>
      <w:r w:rsidR="0053531F">
        <w:rPr>
          <w:sz w:val="28"/>
          <w:szCs w:val="28"/>
        </w:rPr>
        <w:t xml:space="preserve"> Der bliver hængt tilmelding op i udestuen og skrevet hvad vi skal have lavet.</w:t>
      </w:r>
    </w:p>
    <w:p w14:paraId="7E715186" w14:textId="77777777" w:rsidR="00863870" w:rsidRPr="00863870" w:rsidRDefault="00863870" w:rsidP="00863870">
      <w:pPr>
        <w:pStyle w:val="Listeafsnit"/>
        <w:rPr>
          <w:sz w:val="28"/>
          <w:szCs w:val="28"/>
        </w:rPr>
      </w:pPr>
    </w:p>
    <w:p w14:paraId="10DCB751" w14:textId="5C189604" w:rsidR="00863870" w:rsidRDefault="008F15C9" w:rsidP="00863870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Klubmesterskab</w:t>
      </w:r>
      <w:r w:rsidR="0053531F">
        <w:rPr>
          <w:sz w:val="28"/>
          <w:szCs w:val="28"/>
        </w:rPr>
        <w:t xml:space="preserve"> Marianne søger for præmier, Minna laver opslag og hænger op. Bent finder dommer til AG og Rally, Minna til lydighed</w:t>
      </w:r>
    </w:p>
    <w:p w14:paraId="7AEAA627" w14:textId="77777777" w:rsidR="00863870" w:rsidRPr="00863870" w:rsidRDefault="00863870" w:rsidP="00863870">
      <w:pPr>
        <w:pStyle w:val="Listeafsnit"/>
        <w:rPr>
          <w:sz w:val="28"/>
          <w:szCs w:val="28"/>
        </w:rPr>
      </w:pPr>
    </w:p>
    <w:p w14:paraId="7711A4C2" w14:textId="073E6155" w:rsidR="00863870" w:rsidRDefault="008F15C9" w:rsidP="00863870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Lynnedslag</w:t>
      </w:r>
      <w:r w:rsidR="0053531F">
        <w:rPr>
          <w:sz w:val="28"/>
          <w:szCs w:val="28"/>
        </w:rPr>
        <w:t xml:space="preserve"> Der har været lynnedslag og det har medvirket at opvaskemaskinen, varmepumpen, elmåler og internet er stået af, der skal indkøbes nyt som er i gang og Andreas er i kontakt med vores forsikring.</w:t>
      </w:r>
    </w:p>
    <w:p w14:paraId="7CDA2919" w14:textId="77777777" w:rsidR="00863870" w:rsidRPr="00863870" w:rsidRDefault="00863870" w:rsidP="00863870">
      <w:pPr>
        <w:pStyle w:val="Listeafsnit"/>
        <w:rPr>
          <w:sz w:val="28"/>
          <w:szCs w:val="28"/>
        </w:rPr>
      </w:pPr>
    </w:p>
    <w:p w14:paraId="1C54D0C7" w14:textId="60450654" w:rsidR="00863870" w:rsidRDefault="008F15C9" w:rsidP="00863870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Næste møde</w:t>
      </w:r>
      <w:r w:rsidR="0053531F">
        <w:rPr>
          <w:sz w:val="28"/>
          <w:szCs w:val="28"/>
        </w:rPr>
        <w:t xml:space="preserve"> Næste møde er Planlagt til </w:t>
      </w:r>
      <w:proofErr w:type="gramStart"/>
      <w:r w:rsidR="0053531F">
        <w:rPr>
          <w:sz w:val="28"/>
          <w:szCs w:val="28"/>
        </w:rPr>
        <w:t>Tirsdag</w:t>
      </w:r>
      <w:proofErr w:type="gramEnd"/>
      <w:r w:rsidR="0053531F">
        <w:rPr>
          <w:sz w:val="28"/>
          <w:szCs w:val="28"/>
        </w:rPr>
        <w:t xml:space="preserve"> d. 6/10 </w:t>
      </w:r>
      <w:proofErr w:type="spellStart"/>
      <w:r w:rsidR="0053531F">
        <w:rPr>
          <w:sz w:val="28"/>
          <w:szCs w:val="28"/>
        </w:rPr>
        <w:t>kl</w:t>
      </w:r>
      <w:proofErr w:type="spellEnd"/>
      <w:r w:rsidR="0053531F">
        <w:rPr>
          <w:sz w:val="28"/>
          <w:szCs w:val="28"/>
        </w:rPr>
        <w:t xml:space="preserve"> 18.30</w:t>
      </w:r>
    </w:p>
    <w:p w14:paraId="79BB1E51" w14:textId="77777777" w:rsidR="00863870" w:rsidRPr="00863870" w:rsidRDefault="00863870" w:rsidP="00863870">
      <w:pPr>
        <w:pStyle w:val="Listeafsnit"/>
        <w:rPr>
          <w:sz w:val="28"/>
          <w:szCs w:val="28"/>
        </w:rPr>
      </w:pPr>
    </w:p>
    <w:p w14:paraId="74E113A2" w14:textId="4A7D9550" w:rsidR="00863870" w:rsidRPr="0053531F" w:rsidRDefault="00863870" w:rsidP="0053531F">
      <w:pPr>
        <w:rPr>
          <w:sz w:val="28"/>
          <w:szCs w:val="28"/>
        </w:rPr>
      </w:pPr>
    </w:p>
    <w:p w14:paraId="48F1A0B3" w14:textId="77777777" w:rsidR="00863870" w:rsidRPr="00863870" w:rsidRDefault="00863870" w:rsidP="00863870">
      <w:pPr>
        <w:pStyle w:val="Listeafsnit"/>
        <w:rPr>
          <w:sz w:val="28"/>
          <w:szCs w:val="28"/>
        </w:rPr>
      </w:pPr>
    </w:p>
    <w:p w14:paraId="09ECD553" w14:textId="385627AA" w:rsidR="00863870" w:rsidRPr="0053531F" w:rsidRDefault="00863870" w:rsidP="0053531F">
      <w:pPr>
        <w:rPr>
          <w:sz w:val="28"/>
          <w:szCs w:val="28"/>
        </w:rPr>
      </w:pPr>
    </w:p>
    <w:sectPr w:rsidR="00863870" w:rsidRPr="0053531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36C3D"/>
    <w:multiLevelType w:val="hybridMultilevel"/>
    <w:tmpl w:val="4F6C4406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F7D6E03"/>
    <w:multiLevelType w:val="hybridMultilevel"/>
    <w:tmpl w:val="84089F2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157359">
    <w:abstractNumId w:val="1"/>
  </w:num>
  <w:num w:numId="2" w16cid:durableId="127281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870"/>
    <w:rsid w:val="00107DC3"/>
    <w:rsid w:val="00196C22"/>
    <w:rsid w:val="00207FD1"/>
    <w:rsid w:val="00442F6D"/>
    <w:rsid w:val="00473C45"/>
    <w:rsid w:val="0053531F"/>
    <w:rsid w:val="00652225"/>
    <w:rsid w:val="00842F6E"/>
    <w:rsid w:val="00863870"/>
    <w:rsid w:val="008F15C9"/>
    <w:rsid w:val="00B731F3"/>
    <w:rsid w:val="00D3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28576"/>
  <w15:chartTrackingRefBased/>
  <w15:docId w15:val="{02CC519D-1794-414F-8372-4A1F2C5C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638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638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638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638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638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638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638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638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638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638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638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638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63870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63870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6387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6387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6387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6387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638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63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638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63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638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6387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6387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63870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638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63870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638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827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Minna Kildegaard</dc:creator>
  <cp:keywords/>
  <dc:description/>
  <cp:lastModifiedBy>Minna Kildegaard</cp:lastModifiedBy>
  <cp:revision>2</cp:revision>
  <dcterms:created xsi:type="dcterms:W3CDTF">2026-08-14T15:39:00Z</dcterms:created>
  <dcterms:modified xsi:type="dcterms:W3CDTF">2026-08-14T15:39:00Z</dcterms:modified>
</cp:coreProperties>
</file>